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6F8E" w14:textId="5CB04F33" w:rsidR="00375169" w:rsidRDefault="00375169" w:rsidP="00375169">
      <w:pPr>
        <w:pStyle w:val="ConsPlusNormal"/>
        <w:tabs>
          <w:tab w:val="left" w:pos="142"/>
          <w:tab w:val="left" w:pos="7530"/>
        </w:tabs>
        <w:ind w:firstLine="426"/>
        <w:rPr>
          <w:rFonts w:cs="Liberation Serif"/>
        </w:rPr>
      </w:pPr>
      <w:r>
        <w:rPr>
          <w:rFonts w:cs="Liberation Serif"/>
        </w:rPr>
        <w:t xml:space="preserve">                                       </w:t>
      </w:r>
      <w:r>
        <w:rPr>
          <w:rFonts w:cs="Liberation Serif"/>
        </w:rPr>
        <w:tab/>
      </w:r>
    </w:p>
    <w:tbl>
      <w:tblPr>
        <w:tblW w:w="9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703"/>
        <w:gridCol w:w="4115"/>
      </w:tblGrid>
      <w:tr w:rsidR="00375169" w14:paraId="663AB9E5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837C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Решение руководителя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114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938D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Директору</w:t>
            </w:r>
          </w:p>
          <w:p w14:paraId="31E9825B" w14:textId="4F84D872" w:rsidR="00375169" w:rsidRDefault="0050165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МАОУ </w:t>
            </w:r>
            <w:r w:rsidR="005E2F97">
              <w:rPr>
                <w:rFonts w:cs="Liberation Serif"/>
              </w:rPr>
              <w:t>Чукреевская СОШ</w:t>
            </w:r>
          </w:p>
        </w:tc>
      </w:tr>
      <w:tr w:rsidR="00375169" w14:paraId="149D0E16" w14:textId="77777777" w:rsidTr="008C6F9E">
        <w:tc>
          <w:tcPr>
            <w:tcW w:w="33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620D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8117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064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(наименование образовательной организации)</w:t>
            </w:r>
          </w:p>
          <w:p w14:paraId="1EBEB11B" w14:textId="2810CD7A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vertAlign w:val="superscript"/>
              </w:rPr>
            </w:pPr>
          </w:p>
        </w:tc>
      </w:tr>
      <w:tr w:rsidR="00375169" w14:paraId="4930E627" w14:textId="77777777" w:rsidTr="008C6F9E">
        <w:tc>
          <w:tcPr>
            <w:tcW w:w="33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1B1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049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05E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(Ф.И.О. директора)</w:t>
            </w:r>
          </w:p>
        </w:tc>
      </w:tr>
      <w:tr w:rsidR="00375169" w14:paraId="47DD419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365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"____"________ 20______</w:t>
            </w:r>
          </w:p>
          <w:p w14:paraId="61038F1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EC9F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815A" w14:textId="7B73E478" w:rsidR="00375169" w:rsidRDefault="0050165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О</w:t>
            </w:r>
            <w:r w:rsidR="00375169">
              <w:rPr>
                <w:rFonts w:cs="Liberation Serif"/>
              </w:rPr>
              <w:t>т</w:t>
            </w:r>
            <w:r>
              <w:rPr>
                <w:rFonts w:cs="Liberation Serif"/>
              </w:rPr>
              <w:t xml:space="preserve"> </w:t>
            </w:r>
          </w:p>
        </w:tc>
      </w:tr>
      <w:tr w:rsidR="00375169" w14:paraId="3FB67DAA" w14:textId="77777777" w:rsidTr="008C6F9E">
        <w:trPr>
          <w:trHeight w:val="457"/>
        </w:trPr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4822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</w:t>
            </w:r>
          </w:p>
          <w:p w14:paraId="2D7AEBE3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(подпись)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2B65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A9EB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заявителя полностью)</w:t>
            </w:r>
          </w:p>
          <w:p w14:paraId="5234693F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  <w:tr w:rsidR="00375169" w14:paraId="2055D62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AC3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8794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FFF2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</w:tbl>
    <w:p w14:paraId="180698CD" w14:textId="77777777" w:rsidR="00375169" w:rsidRDefault="00375169" w:rsidP="00375169">
      <w:pPr>
        <w:pStyle w:val="ConsPlusNormal"/>
        <w:tabs>
          <w:tab w:val="left" w:pos="142"/>
        </w:tabs>
        <w:ind w:firstLine="426"/>
        <w:rPr>
          <w:rFonts w:cs="Liberation Serif"/>
        </w:rPr>
      </w:pPr>
    </w:p>
    <w:p w14:paraId="5020AE23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14:paraId="10C5615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F34EECB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Прошу зачислить в ____ класс __________________________________________________</w:t>
      </w:r>
    </w:p>
    <w:p w14:paraId="2CB9E2ED" w14:textId="77777777" w:rsidR="00375169" w:rsidRDefault="00375169" w:rsidP="00375169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(наименование образовательной организации)</w:t>
      </w:r>
    </w:p>
    <w:p w14:paraId="72435744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ребенка или поступающего______________________________________________________</w:t>
      </w:r>
    </w:p>
    <w:p w14:paraId="1C77BC3F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(последнее - при наличии) ребенка или поступающего)</w:t>
      </w:r>
    </w:p>
    <w:p w14:paraId="387D902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рождения ребенка или поступающего: "_____" _______________ 20__ г.</w:t>
      </w:r>
    </w:p>
    <w:p w14:paraId="440F3A9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 ребенка или поступающего</w:t>
      </w:r>
    </w:p>
    <w:p w14:paraId="1748D08A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</w:t>
      </w:r>
    </w:p>
    <w:p w14:paraId="5F74EB6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3772A14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 о родителях</w:t>
      </w:r>
      <w:r>
        <w:rPr>
          <w:rFonts w:ascii="Liberation Serif" w:hAnsi="Liberation Serif" w:cs="Liberation Serif"/>
          <w:sz w:val="24"/>
          <w:szCs w:val="24"/>
        </w:rPr>
        <w:t xml:space="preserve"> (законных представителях) ребенка:</w:t>
      </w:r>
    </w:p>
    <w:p w14:paraId="2D96176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(последнее - при наличии) ________________________________________________</w:t>
      </w:r>
    </w:p>
    <w:p w14:paraId="720DD2D1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14:paraId="175D7F6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78EE813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наличии) ________________________</w:t>
      </w:r>
    </w:p>
    <w:p w14:paraId="70DF13A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390212B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F95962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(последнее - при наличии) ________________________________________________</w:t>
      </w:r>
    </w:p>
    <w:p w14:paraId="48AD560A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14:paraId="3CCAA69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45667481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наличии) ________________________</w:t>
      </w:r>
    </w:p>
    <w:p w14:paraId="06905DC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6B6B01E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3359806" w14:textId="77777777" w:rsidR="00375169" w:rsidRDefault="00375169" w:rsidP="00375169">
      <w:pPr>
        <w:pStyle w:val="ConsPlusNormal"/>
        <w:spacing w:before="220"/>
        <w:ind w:firstLine="0"/>
        <w:jc w:val="both"/>
      </w:pPr>
      <w:r>
        <w:rPr>
          <w:rFonts w:cs="Liberation Serif"/>
        </w:rPr>
        <w:t>Наличие права внеочередного, первоочередного или преимущественного приема</w:t>
      </w:r>
      <w:r>
        <w:rPr>
          <w:rFonts w:cs="Liberation Serif"/>
          <w:sz w:val="22"/>
        </w:rPr>
        <w:t>__________</w:t>
      </w:r>
    </w:p>
    <w:p w14:paraId="3A15D733" w14:textId="77777777" w:rsidR="00375169" w:rsidRDefault="00375169" w:rsidP="00375169">
      <w:r>
        <w:t>_______________________________________________________________________________</w:t>
      </w:r>
    </w:p>
    <w:p w14:paraId="72EDA222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 (указать какое)</w:t>
      </w:r>
    </w:p>
    <w:p w14:paraId="2171E4B2" w14:textId="77777777" w:rsidR="00375169" w:rsidRDefault="00375169" w:rsidP="00375169">
      <w:pPr>
        <w:pStyle w:val="ConsPlusNormal"/>
        <w:spacing w:before="220"/>
        <w:ind w:firstLine="0"/>
        <w:jc w:val="both"/>
        <w:rPr>
          <w:rFonts w:cs="Liberation Serif"/>
        </w:rPr>
      </w:pPr>
      <w:r>
        <w:rPr>
          <w:rFonts w:cs="Liberation Serif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14:paraId="295F3B56" w14:textId="77777777" w:rsidR="00375169" w:rsidRDefault="00375169" w:rsidP="00375169">
      <w:r>
        <w:t>________________________________________________________________________________</w:t>
      </w:r>
    </w:p>
    <w:p w14:paraId="45740E56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имеется/имеется)</w:t>
      </w:r>
    </w:p>
    <w:p w14:paraId="1056C6A5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6C0F73C4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*Даю согласие на обучение моего несовершеннолетнего ребенка по адаптированной основной общеобразовательной программе на основании рекомендаций психолого-медико-педагогической комиссии (в случае необходимости обучения ребёнка по адаптированной образовательной программе)_______________________________________________________</w:t>
      </w:r>
    </w:p>
    <w:p w14:paraId="27D91F84" w14:textId="77777777" w:rsidR="00375169" w:rsidRDefault="00375169" w:rsidP="00375169">
      <w:pPr>
        <w:pStyle w:val="ConsPlusNormal"/>
        <w:ind w:firstLine="284"/>
        <w:rPr>
          <w:rFonts w:cs="Liberation Serif"/>
          <w:sz w:val="22"/>
          <w:vertAlign w:val="superscript"/>
        </w:rPr>
      </w:pPr>
      <w:r>
        <w:rPr>
          <w:rFonts w:cs="Liberation Serif"/>
          <w:sz w:val="22"/>
          <w:vertAlign w:val="superscript"/>
        </w:rPr>
        <w:t>*Согласие родителя(ей) (законного(</w:t>
      </w:r>
      <w:proofErr w:type="spellStart"/>
      <w:r>
        <w:rPr>
          <w:rFonts w:cs="Liberation Serif"/>
          <w:sz w:val="22"/>
          <w:vertAlign w:val="superscript"/>
        </w:rPr>
        <w:t>ых</w:t>
      </w:r>
      <w:proofErr w:type="spellEnd"/>
      <w:r>
        <w:rPr>
          <w:rFonts w:cs="Liberation Serif"/>
          <w:sz w:val="22"/>
          <w:vertAlign w:val="superscript"/>
        </w:rPr>
        <w:t>) представителя(ей) ребенка</w:t>
      </w:r>
    </w:p>
    <w:p w14:paraId="4F9AC16D" w14:textId="77777777" w:rsidR="00375169" w:rsidRDefault="00375169" w:rsidP="00375169">
      <w:pPr>
        <w:pStyle w:val="ConsPlusNormal"/>
        <w:spacing w:before="220"/>
        <w:ind w:firstLine="284"/>
        <w:jc w:val="both"/>
      </w:pPr>
      <w:r>
        <w:rPr>
          <w:rFonts w:cs="Liberation Serif"/>
          <w:b/>
          <w:bCs/>
          <w:sz w:val="22"/>
        </w:rPr>
        <w:lastRenderedPageBreak/>
        <w:t xml:space="preserve"> **</w:t>
      </w:r>
      <w:r>
        <w:rPr>
          <w:rFonts w:cs="Liberation Serif"/>
        </w:rPr>
        <w:t>Даю согласие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</w:r>
      <w:r>
        <w:rPr>
          <w:rFonts w:cs="Liberation Serif"/>
          <w:sz w:val="22"/>
        </w:rPr>
        <w:t xml:space="preserve"> _______________________________________________________________________________________</w:t>
      </w:r>
    </w:p>
    <w:p w14:paraId="7EFB4E75" w14:textId="77777777" w:rsidR="00375169" w:rsidRDefault="00375169" w:rsidP="00375169">
      <w:pPr>
        <w:pStyle w:val="ConsPlusNormal"/>
        <w:ind w:firstLine="284"/>
        <w:jc w:val="both"/>
      </w:pPr>
      <w:r>
        <w:rPr>
          <w:rFonts w:cs="Liberation Serif"/>
          <w:sz w:val="22"/>
          <w:vertAlign w:val="superscript"/>
        </w:rPr>
        <w:t>**Согласие поступающего, достигшего возраста восемнадцати лет</w:t>
      </w:r>
    </w:p>
    <w:p w14:paraId="09FDD2D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698F6BEF" w14:textId="77777777" w:rsidR="00375169" w:rsidRDefault="00375169" w:rsidP="00375169">
      <w:pPr>
        <w:pStyle w:val="ConsPlusNonformat"/>
        <w:ind w:firstLine="284"/>
        <w:jc w:val="both"/>
      </w:pPr>
      <w:r>
        <w:rPr>
          <w:rFonts w:ascii="Liberation Serif" w:hAnsi="Liberation Serif" w:cs="Liberation Serif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ознакомлен(а).</w:t>
      </w:r>
    </w:p>
    <w:p w14:paraId="3E2C8F22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</w:rPr>
        <w:t>______________________ ____________________</w:t>
      </w:r>
    </w:p>
    <w:p w14:paraId="4E7BE6FD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(подпись заявителя)</w:t>
      </w:r>
    </w:p>
    <w:p w14:paraId="0259575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38799AB9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27.07.2006 № 152-ФЗ "О персональных  данных" 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14:paraId="2C31826D" w14:textId="77777777" w:rsidR="00375169" w:rsidRDefault="00375169" w:rsidP="00375169">
      <w:pPr>
        <w:pStyle w:val="ConsPlusNonformat"/>
        <w:ind w:firstLine="28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 _____________________</w:t>
      </w:r>
    </w:p>
    <w:p w14:paraId="02656A91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    (подпись заявителя)</w:t>
      </w:r>
    </w:p>
    <w:p w14:paraId="07B5DD6C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 соответствии  со статьями 14, 44 Федерального закона от 29 декабря 2012 года</w:t>
      </w:r>
      <w:r>
        <w:rPr>
          <w:rFonts w:ascii="Liberation Serif" w:hAnsi="Liberation Serif" w:cs="Liberation Serif"/>
          <w:sz w:val="24"/>
          <w:szCs w:val="24"/>
        </w:rPr>
        <w:br/>
        <w:t>№ 273-ФЗ "Об образовании в Российской Федерации", даю согласие на обучение</w:t>
      </w:r>
      <w:r>
        <w:rPr>
          <w:rFonts w:ascii="Liberation Serif" w:hAnsi="Liberation Serif" w:cs="Liberation Serif"/>
          <w:sz w:val="24"/>
          <w:szCs w:val="24"/>
        </w:rPr>
        <w:br/>
        <w:t>и воспитание моего несовершеннолетнего ребенка на ___________________ языке;</w:t>
      </w:r>
      <w:r>
        <w:rPr>
          <w:rFonts w:ascii="Liberation Serif" w:hAnsi="Liberation Serif" w:cs="Liberation Serif"/>
          <w:sz w:val="24"/>
          <w:szCs w:val="24"/>
        </w:rPr>
        <w:br/>
        <w:t>на  получение  образования  на родном языке из числа языков народов Российской Федерации: _______________________________.</w:t>
      </w:r>
    </w:p>
    <w:p w14:paraId="66FC3A2C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55094D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Настоящие согласия могут быть отозваны мной в письменной форме и действуют</w:t>
      </w:r>
      <w:r>
        <w:rPr>
          <w:rFonts w:ascii="Liberation Serif" w:hAnsi="Liberation Serif" w:cs="Liberation Serif"/>
          <w:sz w:val="24"/>
          <w:szCs w:val="24"/>
        </w:rPr>
        <w:br/>
        <w:t>до даты подачи мной заявления об отзыве.</w:t>
      </w:r>
    </w:p>
    <w:p w14:paraId="2F6A2DF5" w14:textId="77777777" w:rsidR="00375169" w:rsidRDefault="00375169" w:rsidP="00375169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 _____________________</w:t>
      </w:r>
    </w:p>
    <w:p w14:paraId="1771D89D" w14:textId="77777777" w:rsidR="00375169" w:rsidRDefault="00375169" w:rsidP="00375169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(подпись заявителя)</w:t>
      </w:r>
    </w:p>
    <w:p w14:paraId="058FB2E4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4CE7C9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14:paraId="308F7E2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________________________________________________________________________</w:t>
      </w:r>
    </w:p>
    <w:p w14:paraId="0BE8A15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________________________________________________________________________</w:t>
      </w:r>
    </w:p>
    <w:p w14:paraId="7681B53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________________________________________________________________________</w:t>
      </w:r>
    </w:p>
    <w:p w14:paraId="69128E9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</w:p>
    <w:p w14:paraId="07F5484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</w:t>
      </w:r>
    </w:p>
    <w:p w14:paraId="67E32E6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176FD8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подачи заявления: "__" ______________ 20__ г.</w:t>
      </w:r>
    </w:p>
    <w:p w14:paraId="1CE81588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>______________________ ____________________</w:t>
      </w:r>
    </w:p>
    <w:p w14:paraId="0E8EC9D1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(Ф.И.О. заявителя)                    (подпись заявителя)</w:t>
      </w:r>
    </w:p>
    <w:p w14:paraId="0167E0DD" w14:textId="77777777" w:rsidR="002A09A0" w:rsidRDefault="002A09A0"/>
    <w:sectPr w:rsidR="002A09A0" w:rsidSect="00432863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DD"/>
    <w:rsid w:val="002A09A0"/>
    <w:rsid w:val="002A2FDD"/>
    <w:rsid w:val="00375169"/>
    <w:rsid w:val="00432863"/>
    <w:rsid w:val="0050165A"/>
    <w:rsid w:val="005E2F97"/>
    <w:rsid w:val="00B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3AD"/>
  <w15:chartTrackingRefBased/>
  <w15:docId w15:val="{EFE553A3-FA43-464A-A8EB-6A5CBB7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69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3751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2022-04-08T08:31:00Z</dcterms:created>
  <dcterms:modified xsi:type="dcterms:W3CDTF">2022-04-08T08:31:00Z</dcterms:modified>
</cp:coreProperties>
</file>