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B9" w:rsidRDefault="00566404" w:rsidP="00876EB9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Приложение № 4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к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876EB9" w:rsidRPr="00876EB9" w:rsidRDefault="00566404" w:rsidP="00876EB9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876EB9">
        <w:rPr>
          <w:rFonts w:ascii="Liberation Serif" w:eastAsia="Times New Roman" w:hAnsi="Liberation Serif" w:cs="Times New Roman"/>
          <w:sz w:val="24"/>
          <w:szCs w:val="24"/>
        </w:rPr>
        <w:t>риказ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у </w:t>
      </w:r>
      <w:r w:rsidR="00876EB9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>
        <w:rPr>
          <w:rFonts w:ascii="Liberation Serif" w:eastAsia="Times New Roman" w:hAnsi="Liberation Serif" w:cs="Times New Roman"/>
          <w:sz w:val="24"/>
          <w:szCs w:val="24"/>
        </w:rPr>
        <w:t>58/3-п от 30.08.2020 г.</w:t>
      </w:r>
    </w:p>
    <w:p w:rsidR="00876EB9" w:rsidRPr="00876EB9" w:rsidRDefault="00876EB9" w:rsidP="00876EB9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</w:p>
    <w:p w:rsidR="007703A5" w:rsidRPr="00876EB9" w:rsidRDefault="00566404" w:rsidP="00FC538A">
      <w:pPr>
        <w:spacing w:before="100" w:beforeAutospacing="1" w:after="0" w:line="285" w:lineRule="atLeast"/>
        <w:ind w:left="-567" w:firstLine="141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b/>
          <w:bCs/>
          <w:sz w:val="28"/>
          <w:szCs w:val="28"/>
        </w:rPr>
        <w:t>Кодекс</w:t>
      </w:r>
      <w:bookmarkStart w:id="0" w:name="_GoBack"/>
      <w:bookmarkEnd w:id="0"/>
    </w:p>
    <w:p w:rsidR="007703A5" w:rsidRPr="00876EB9" w:rsidRDefault="00566404" w:rsidP="00FC538A">
      <w:pPr>
        <w:spacing w:after="0"/>
        <w:ind w:left="-567" w:firstLine="141"/>
        <w:jc w:val="center"/>
        <w:rPr>
          <w:rFonts w:ascii="Liberation Serif" w:hAnsi="Liberation Serif"/>
          <w:b/>
          <w:bCs/>
          <w:color w:val="000000"/>
        </w:rPr>
      </w:pPr>
      <w:r w:rsidRPr="00876EB9">
        <w:rPr>
          <w:rFonts w:ascii="Liberation Serif" w:hAnsi="Liberation Serif"/>
          <w:b/>
          <w:bCs/>
        </w:rPr>
        <w:t>э</w:t>
      </w:r>
      <w:r w:rsidRPr="00876EB9">
        <w:rPr>
          <w:rFonts w:ascii="Liberation Serif" w:hAnsi="Liberation Serif"/>
          <w:b/>
          <w:bCs/>
        </w:rPr>
        <w:t xml:space="preserve">тики и служебного поведения работников </w:t>
      </w:r>
      <w:r w:rsidRPr="00876EB9">
        <w:rPr>
          <w:rFonts w:ascii="Liberation Serif" w:hAnsi="Liberation Serif"/>
          <w:b/>
        </w:rPr>
        <w:t xml:space="preserve">МАОУ </w:t>
      </w:r>
      <w:proofErr w:type="spellStart"/>
      <w:r w:rsidRPr="00876EB9">
        <w:rPr>
          <w:rFonts w:ascii="Liberation Serif" w:hAnsi="Liberation Serif"/>
          <w:b/>
        </w:rPr>
        <w:t>Чукреевской</w:t>
      </w:r>
      <w:proofErr w:type="spellEnd"/>
      <w:r w:rsidRPr="00876EB9">
        <w:rPr>
          <w:rFonts w:ascii="Liberation Serif" w:hAnsi="Liberation Serif"/>
          <w:b/>
        </w:rPr>
        <w:t xml:space="preserve"> СОШ</w:t>
      </w:r>
      <w:r w:rsidRPr="00876EB9">
        <w:rPr>
          <w:rFonts w:ascii="Liberation Serif" w:hAnsi="Liberation Serif"/>
          <w:b/>
          <w:bCs/>
          <w:sz w:val="28"/>
          <w:szCs w:val="28"/>
        </w:rPr>
        <w:t> </w:t>
      </w:r>
    </w:p>
    <w:p w:rsidR="007703A5" w:rsidRPr="00876EB9" w:rsidRDefault="00566404" w:rsidP="00FC538A">
      <w:pPr>
        <w:spacing w:before="100" w:beforeAutospacing="1" w:after="0" w:line="285" w:lineRule="atLeast"/>
        <w:ind w:left="-567" w:firstLine="567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b/>
          <w:bCs/>
          <w:sz w:val="24"/>
          <w:szCs w:val="24"/>
        </w:rPr>
        <w:t>Статья 1. Предмет и сфера действия Кодекса.</w:t>
      </w:r>
    </w:p>
    <w:p w:rsidR="007703A5" w:rsidRPr="00876EB9" w:rsidRDefault="00566404" w:rsidP="00FC538A">
      <w:pPr>
        <w:spacing w:after="0" w:line="285" w:lineRule="atLeast"/>
        <w:ind w:left="-567" w:right="23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1.Данный кодекс - документ, разработан с целью создания профессиональной культуры в образовательной организации, улучшения имиджа, 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7703A5" w:rsidRPr="00876EB9" w:rsidRDefault="00566404" w:rsidP="00FC538A">
      <w:pPr>
        <w:spacing w:after="0" w:line="285" w:lineRule="atLeast"/>
        <w:ind w:left="-567" w:right="23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2.Кодекс представляет собой свод общих принципов профессиональной служебной этики и основных прав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ил служебного поведения, которым надлежит руководствоваться сотрудникам образовательной организации.</w:t>
      </w:r>
    </w:p>
    <w:p w:rsidR="007703A5" w:rsidRPr="00876EB9" w:rsidRDefault="00566404" w:rsidP="00FC538A">
      <w:pPr>
        <w:spacing w:after="0" w:line="285" w:lineRule="atLeast"/>
        <w:ind w:left="-567" w:right="23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образовательной организаци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и, поддерживая ее авторитет и традиции.</w:t>
      </w:r>
    </w:p>
    <w:p w:rsidR="007703A5" w:rsidRPr="00876EB9" w:rsidRDefault="00566404" w:rsidP="00FC538A">
      <w:pPr>
        <w:spacing w:after="0" w:line="285" w:lineRule="atLeast"/>
        <w:ind w:left="-567" w:right="23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3.Кодекс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и к окружающим, аспекты сотрудничества и ответственности за функционирование учреждения.</w:t>
      </w:r>
    </w:p>
    <w:p w:rsidR="007703A5" w:rsidRPr="00876EB9" w:rsidRDefault="00566404" w:rsidP="00FC538A">
      <w:pPr>
        <w:spacing w:after="0" w:line="285" w:lineRule="atLeast"/>
        <w:ind w:left="-567" w:right="23" w:firstLine="567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4. Образовательная организация обязана создать, необходимые условия для полной реализации положений Кодекса.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 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Гражданин, поступающий на работу в </w:t>
      </w:r>
      <w:r w:rsidRPr="00876EB9">
        <w:rPr>
          <w:rFonts w:ascii="Liberation Serif" w:hAnsi="Liberation Serif" w:cs="Times New Roman"/>
          <w:sz w:val="24"/>
          <w:szCs w:val="24"/>
        </w:rPr>
        <w:t xml:space="preserve">МАОУ </w:t>
      </w:r>
      <w:proofErr w:type="spellStart"/>
      <w:r w:rsidRPr="00876EB9">
        <w:rPr>
          <w:rFonts w:ascii="Liberation Serif" w:hAnsi="Liberation Serif" w:cs="Times New Roman"/>
          <w:sz w:val="24"/>
          <w:szCs w:val="24"/>
        </w:rPr>
        <w:t>Чукреевскую</w:t>
      </w:r>
      <w:proofErr w:type="spellEnd"/>
      <w:r w:rsidRPr="00876EB9">
        <w:rPr>
          <w:rFonts w:ascii="Liberation Serif" w:hAnsi="Liberation Serif" w:cs="Times New Roman"/>
          <w:sz w:val="24"/>
          <w:szCs w:val="24"/>
        </w:rPr>
        <w:t xml:space="preserve"> СОШ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 (в дальнейшем сотрудник), знакомится с положением Кодекса и соблюдает их в процессе своей деятельности.</w:t>
      </w:r>
    </w:p>
    <w:p w:rsidR="007703A5" w:rsidRPr="00876EB9" w:rsidRDefault="00566404" w:rsidP="00FC538A">
      <w:pPr>
        <w:spacing w:after="0" w:line="285" w:lineRule="atLeast"/>
        <w:ind w:left="-567" w:right="23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5.Изменения и дополнения в Кодекс могут вносить по </w:t>
      </w:r>
      <w:proofErr w:type="gramStart"/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инициативе</w:t>
      </w:r>
      <w:proofErr w:type="gramEnd"/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 как отдельных педагогов, так и иных служб (Педагогического совета и Администрации) образо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вательного учреждения.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6.Кодекс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ях. Вновь </w:t>
      </w:r>
      <w:proofErr w:type="gramStart"/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прибывшие</w:t>
      </w:r>
      <w:proofErr w:type="gramEnd"/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 обязательно знакомятся с данным документом, который находится в доступном месте.</w:t>
      </w:r>
    </w:p>
    <w:p w:rsidR="007703A5" w:rsidRPr="00876EB9" w:rsidRDefault="00566404" w:rsidP="00FC538A">
      <w:pPr>
        <w:spacing w:after="0" w:line="285" w:lineRule="atLeast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7.Нормами Кодекса руководствуются все работники образовательного учреждения без исключения.</w:t>
      </w:r>
    </w:p>
    <w:p w:rsidR="007703A5" w:rsidRPr="00876EB9" w:rsidRDefault="00566404" w:rsidP="00FC538A">
      <w:pPr>
        <w:spacing w:after="0" w:line="285" w:lineRule="atLeast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8.Данный Кодекс определяет</w:t>
      </w:r>
      <w:r w:rsidRPr="00876EB9">
        <w:rPr>
          <w:rFonts w:ascii="Liberation Serif" w:eastAsia="Times New Roman" w:hAnsi="Liberation Serif" w:cs="Times New Roman"/>
          <w:sz w:val="24"/>
          <w:szCs w:val="24"/>
        </w:rPr>
        <w:t xml:space="preserve"> основные нормы профессиональной </w:t>
      </w:r>
      <w:r w:rsidRPr="00876EB9">
        <w:rPr>
          <w:rFonts w:ascii="Liberation Serif" w:eastAsia="Times New Roman" w:hAnsi="Liberation Serif" w:cs="Times New Roman"/>
          <w:sz w:val="24"/>
          <w:szCs w:val="24"/>
        </w:rPr>
        <w:t>этики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, которые:</w:t>
      </w:r>
    </w:p>
    <w:p w:rsidR="007703A5" w:rsidRPr="00876EB9" w:rsidRDefault="00566404" w:rsidP="00FC538A">
      <w:pPr>
        <w:spacing w:after="0" w:line="285" w:lineRule="atLeast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- 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 w:rsidR="007703A5" w:rsidRPr="00876EB9" w:rsidRDefault="00566404" w:rsidP="00FC538A">
      <w:pPr>
        <w:spacing w:after="0" w:line="285" w:lineRule="atLeast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- защищают их человеческую ценность и достоинство;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- поддерживают качество профессиональной деятельно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сти работников образовательной организации и честь их профессии;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- создают культуру образовательного учреждения, основанную на доверии, ответственности и справедливости;</w:t>
      </w:r>
    </w:p>
    <w:p w:rsidR="007703A5" w:rsidRPr="00876EB9" w:rsidRDefault="00566404" w:rsidP="00FC538A">
      <w:pPr>
        <w:spacing w:after="0" w:line="285" w:lineRule="atLeast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-оказывают противодействие коррупции: по предупреждению коррупции, в том числе по выяв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лению и последующему устранению причин коррупции (профилактика коррупции).</w:t>
      </w:r>
    </w:p>
    <w:p w:rsidR="007703A5" w:rsidRPr="00876EB9" w:rsidRDefault="00566404" w:rsidP="00FC538A">
      <w:pPr>
        <w:spacing w:after="0" w:line="285" w:lineRule="atLeast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 </w:t>
      </w:r>
    </w:p>
    <w:p w:rsidR="007703A5" w:rsidRPr="00876EB9" w:rsidRDefault="00566404" w:rsidP="00FC538A">
      <w:pPr>
        <w:keepNext/>
        <w:spacing w:after="0" w:line="285" w:lineRule="atLeast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bookmarkStart w:id="1" w:name="bookmark0"/>
      <w:bookmarkEnd w:id="1"/>
      <w:r w:rsidRPr="00876EB9">
        <w:rPr>
          <w:rFonts w:ascii="Liberation Serif" w:eastAsia="Times New Roman" w:hAnsi="Liberation Serif" w:cs="Times New Roman"/>
          <w:b/>
          <w:bCs/>
          <w:sz w:val="24"/>
          <w:szCs w:val="24"/>
        </w:rPr>
        <w:t>Статья 2. Цель Кодекса.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акже содействие укреплению авторитета сотрудника образовательного учреждения. Кодекс призван 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lastRenderedPageBreak/>
        <w:t>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7703A5" w:rsidRPr="00876EB9" w:rsidRDefault="00566404" w:rsidP="00FC538A">
      <w:pPr>
        <w:spacing w:after="0" w:line="285" w:lineRule="atLeast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2.Кодекс: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а)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б) выступает как институт общественного сознания и нравственности сотрудников о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бразовательной организации,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ановки.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о сохранении и умножении общественного достояния.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 </w:t>
      </w:r>
    </w:p>
    <w:p w:rsidR="007703A5" w:rsidRPr="00876EB9" w:rsidRDefault="00566404" w:rsidP="00FC538A">
      <w:pPr>
        <w:keepNext/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bookmarkStart w:id="2" w:name="bookmark2"/>
      <w:bookmarkEnd w:id="2"/>
      <w:r w:rsidRPr="00876EB9">
        <w:rPr>
          <w:rFonts w:ascii="Liberation Serif" w:eastAsia="Times New Roman" w:hAnsi="Liberation Serif" w:cs="Times New Roman"/>
          <w:b/>
          <w:bCs/>
          <w:sz w:val="24"/>
          <w:szCs w:val="24"/>
        </w:rPr>
        <w:t>Статья 3. Основные принципы служебного поведения сотрудников образовательного учреждения.</w:t>
      </w:r>
    </w:p>
    <w:p w:rsidR="007703A5" w:rsidRPr="00876EB9" w:rsidRDefault="00566404" w:rsidP="00FC538A">
      <w:pPr>
        <w:spacing w:after="0" w:line="285" w:lineRule="atLeast"/>
        <w:ind w:left="-567" w:right="23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1.Источники и принципы педагогической этики, нормы педагогической этики устанавливаются на основании норм 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7703A5" w:rsidRPr="00876EB9" w:rsidRDefault="00566404" w:rsidP="00FC538A">
      <w:pPr>
        <w:spacing w:after="0" w:line="285" w:lineRule="atLeast"/>
        <w:ind w:left="-567" w:right="23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2.Основу норм Кодекса составляют следующие основные принципы: человечность, справедливость, профессиона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лизм, ответственность, терпимость, демократичность, партнерство и солидарность.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тей.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4.Сотрудники, сознавая ответственность перед государством, обществом и гражданами, призваны: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а)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б)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в) осуществлять свою деятельность в пределах полномочий, представленных сотруднику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 образовательного учреждения;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г)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д) уведомлять руководителя, органы прокуратуры или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е) соблюдать нейтральность, исключающую возможность влияния на их профессиональ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ную деятельность решений политических партий, иных общественных объединений;</w:t>
      </w:r>
    </w:p>
    <w:p w:rsidR="007703A5" w:rsidRPr="00876EB9" w:rsidRDefault="00566404" w:rsidP="00FC538A">
      <w:pPr>
        <w:spacing w:after="0" w:line="285" w:lineRule="atLeast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ж) соблюдать нормы служебной, профессиональной этики и правила делового поведения;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з) проявлять корректность и внимательность в обращении со всеми участниками образовательного про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цесса, гражданами и должностными лицами;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ному согласию;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lastRenderedPageBreak/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ждения;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м) соблюдать установленные в образовательной организации правила публичных в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ыступлений и предоставления служебной информации;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рмации в установленном порядке.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</w:rPr>
        <w:t> </w:t>
      </w:r>
    </w:p>
    <w:p w:rsidR="007703A5" w:rsidRPr="00876EB9" w:rsidRDefault="00566404" w:rsidP="00FC538A">
      <w:pPr>
        <w:keepNext/>
        <w:spacing w:after="0" w:line="285" w:lineRule="atLeast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bookmarkStart w:id="3" w:name="bookmark3"/>
      <w:bookmarkEnd w:id="3"/>
      <w:r w:rsidRPr="00876EB9">
        <w:rPr>
          <w:rFonts w:ascii="Liberation Serif" w:eastAsia="Times New Roman" w:hAnsi="Liberation Serif" w:cs="Times New Roman"/>
          <w:b/>
          <w:bCs/>
          <w:sz w:val="24"/>
          <w:szCs w:val="24"/>
        </w:rPr>
        <w:t>Статья 4. Соблюдение законности</w:t>
      </w:r>
      <w:r w:rsidRPr="00876EB9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1.Сотрудник 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МАОУ </w:t>
      </w:r>
      <w:proofErr w:type="spellStart"/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Чукреевской</w:t>
      </w:r>
      <w:proofErr w:type="spellEnd"/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 СОШ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2. Сотрудник в своей деятельности не должен допуска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3.Сотрудник обязан противодействовать проявлениям коррупции и предпринимать меры по ее профилактике в порядке, установленном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 законодательством Российской Федерации о противодействии коррупции.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 </w:t>
      </w:r>
    </w:p>
    <w:p w:rsidR="007703A5" w:rsidRPr="00876EB9" w:rsidRDefault="00566404" w:rsidP="00FC538A">
      <w:pPr>
        <w:keepNext/>
        <w:spacing w:after="0" w:line="285" w:lineRule="atLeast"/>
        <w:ind w:left="-567" w:right="36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bookmarkStart w:id="4" w:name="bookmark4"/>
      <w:bookmarkEnd w:id="4"/>
      <w:r w:rsidRPr="00876EB9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Статья 5. Требования к антикоррупционному поведению сотрудников </w:t>
      </w:r>
      <w:r w:rsidRPr="00876EB9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МАОУ </w:t>
      </w:r>
      <w:proofErr w:type="spellStart"/>
      <w:r w:rsidRPr="00876EB9">
        <w:rPr>
          <w:rFonts w:ascii="Liberation Serif" w:eastAsia="Times New Roman" w:hAnsi="Liberation Serif" w:cs="Times New Roman"/>
          <w:b/>
          <w:bCs/>
          <w:sz w:val="24"/>
          <w:szCs w:val="24"/>
        </w:rPr>
        <w:t>Чукреевской</w:t>
      </w:r>
      <w:proofErr w:type="spellEnd"/>
      <w:r w:rsidRPr="00876EB9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СОШ</w:t>
      </w:r>
      <w:r w:rsidRPr="00876EB9">
        <w:rPr>
          <w:rFonts w:ascii="Liberation Serif" w:eastAsia="Times New Roman" w:hAnsi="Liberation Serif" w:cs="Times New Roman"/>
          <w:b/>
          <w:bCs/>
          <w:sz w:val="24"/>
          <w:szCs w:val="24"/>
        </w:rPr>
        <w:t>.</w:t>
      </w:r>
    </w:p>
    <w:p w:rsidR="007703A5" w:rsidRPr="00876EB9" w:rsidRDefault="00566404" w:rsidP="00FC538A">
      <w:pPr>
        <w:spacing w:after="0" w:line="285" w:lineRule="atLeast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1.Сотрудник при исполнении им должностных обязанностей не должен допускать личной заинтересованност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и, которая приводит или может привести к конфликту интересов.</w:t>
      </w:r>
    </w:p>
    <w:p w:rsidR="007703A5" w:rsidRPr="00876EB9" w:rsidRDefault="00566404" w:rsidP="00FC538A">
      <w:pPr>
        <w:spacing w:after="0" w:line="285" w:lineRule="atLeast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отдыха, транспортных расходов и иные вознаграждения).</w:t>
      </w:r>
    </w:p>
    <w:p w:rsidR="007703A5" w:rsidRPr="00876EB9" w:rsidRDefault="00566404" w:rsidP="00FC538A">
      <w:pPr>
        <w:spacing w:after="0" w:line="285" w:lineRule="atLeast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3.Сотрудники должны уважительно и доброжелательно общаться с родителями учащихся;</w:t>
      </w:r>
      <w:r w:rsidRPr="00876EB9">
        <w:rPr>
          <w:rFonts w:ascii="Liberation Serif" w:eastAsia="Times New Roman" w:hAnsi="Liberation Serif" w:cs="Times New Roman"/>
          <w:sz w:val="24"/>
          <w:szCs w:val="24"/>
        </w:rPr>
        <w:t xml:space="preserve"> не имеют права 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побуждать родительские комитеты (и отдельных родителей или лиц их заменяющих) организовывать для сотрудни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ков образовательной организации угощения, поздравления и дарение подарков.</w:t>
      </w:r>
    </w:p>
    <w:p w:rsidR="007703A5" w:rsidRPr="00876EB9" w:rsidRDefault="00566404" w:rsidP="00FC538A">
      <w:pPr>
        <w:spacing w:after="0" w:line="285" w:lineRule="atLeast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4.Отношения сотрудников и родителей не должны оказывать влияния на оценку личности и достижений детей.</w:t>
      </w:r>
    </w:p>
    <w:p w:rsidR="007703A5" w:rsidRPr="00876EB9" w:rsidRDefault="00566404" w:rsidP="00FC538A">
      <w:pPr>
        <w:spacing w:after="0" w:line="285" w:lineRule="atLeast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5.На отношения сотрудников с учащимися и на их оценку не должна влиять поддерж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ка, оказываемая их родителями или опекунами (или лицами их заменяющими) образовательной организации.</w:t>
      </w:r>
    </w:p>
    <w:p w:rsidR="007703A5" w:rsidRPr="00876EB9" w:rsidRDefault="00566404" w:rsidP="00FC538A">
      <w:pPr>
        <w:spacing w:after="0" w:line="285" w:lineRule="atLeast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</w:rPr>
        <w:t> </w:t>
      </w:r>
    </w:p>
    <w:p w:rsidR="007703A5" w:rsidRPr="00876EB9" w:rsidRDefault="00566404" w:rsidP="00FC538A">
      <w:pPr>
        <w:keepNext/>
        <w:spacing w:after="0" w:line="285" w:lineRule="atLeast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bookmarkStart w:id="5" w:name="bookmark5"/>
      <w:bookmarkEnd w:id="5"/>
      <w:r w:rsidRPr="00876EB9">
        <w:rPr>
          <w:rFonts w:ascii="Liberation Serif" w:eastAsia="Times New Roman" w:hAnsi="Liberation Serif" w:cs="Times New Roman"/>
          <w:b/>
          <w:bCs/>
          <w:sz w:val="24"/>
          <w:szCs w:val="24"/>
        </w:rPr>
        <w:t>Статья 6. Обращение со служебной информацией.</w:t>
      </w:r>
    </w:p>
    <w:p w:rsidR="007703A5" w:rsidRPr="00876EB9" w:rsidRDefault="00566404" w:rsidP="00FC538A">
      <w:pPr>
        <w:spacing w:after="0" w:line="285" w:lineRule="atLeast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1.Сотрудник 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МАОУ </w:t>
      </w:r>
      <w:proofErr w:type="spellStart"/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Чукреевской</w:t>
      </w:r>
      <w:proofErr w:type="spellEnd"/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 СОШ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 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может обрабатывать и передавать служебную информацию при соблюдении действ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ующих в государственном органе норм и требований, принятых в соответствии с законодательством Российской Федерации.</w:t>
      </w:r>
    </w:p>
    <w:p w:rsidR="007703A5" w:rsidRPr="00876EB9" w:rsidRDefault="00566404" w:rsidP="00FC538A">
      <w:pPr>
        <w:spacing w:after="0" w:line="285" w:lineRule="atLeast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2.Сотрудник обязан принимать соответствующие меры для обеспечения безопасности и конфиденциальности информации, за несанкционированное разгл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ашение которой он несет ответственность или (и) которая стала известна ему в связи с исполнением должностных обязанностей.</w:t>
      </w:r>
    </w:p>
    <w:p w:rsidR="007703A5" w:rsidRPr="00876EB9" w:rsidRDefault="00566404" w:rsidP="00FC538A">
      <w:pPr>
        <w:spacing w:after="0" w:line="285" w:lineRule="atLeast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3. Сотрудник имеет право пользоваться различными источниками информации.</w:t>
      </w:r>
    </w:p>
    <w:p w:rsidR="007703A5" w:rsidRPr="00876EB9" w:rsidRDefault="00566404" w:rsidP="00FC538A">
      <w:pPr>
        <w:spacing w:after="0" w:line="285" w:lineRule="atLeast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lastRenderedPageBreak/>
        <w:t xml:space="preserve">4. При отборе и передаче информации </w:t>
      </w:r>
      <w:proofErr w:type="gramStart"/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обучающимся</w:t>
      </w:r>
      <w:proofErr w:type="gramEnd"/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 сотрудник со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5.Педагог может по своему усмотрению выбрать вид воспитательной деятельности и создать новые методы воспитания, если они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 с профессиональной точки зрения пригодны, ответственны и пристойны.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образовательного процесса, однако его утверждения не могут быть тенденциозно неточными, злонамеренными и оскорбительными.</w:t>
      </w:r>
    </w:p>
    <w:p w:rsidR="007703A5" w:rsidRPr="00876EB9" w:rsidRDefault="00566404" w:rsidP="00FC538A">
      <w:pPr>
        <w:spacing w:after="0" w:line="285" w:lineRule="atLeast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7.Педагог не имеет права обнародовать конфиденциальную служебную информацию.</w:t>
      </w:r>
    </w:p>
    <w:p w:rsidR="007703A5" w:rsidRPr="00876EB9" w:rsidRDefault="00566404" w:rsidP="00FC538A">
      <w:pPr>
        <w:spacing w:after="0" w:line="285" w:lineRule="atLeast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</w:rPr>
        <w:t> </w:t>
      </w:r>
    </w:p>
    <w:p w:rsidR="007703A5" w:rsidRPr="00876EB9" w:rsidRDefault="00566404" w:rsidP="00FC538A">
      <w:pPr>
        <w:keepNext/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bookmarkStart w:id="6" w:name="bookmark6"/>
      <w:bookmarkEnd w:id="6"/>
      <w:r w:rsidRPr="00876EB9">
        <w:rPr>
          <w:rFonts w:ascii="Liberation Serif" w:eastAsia="Times New Roman" w:hAnsi="Liberation Serif" w:cs="Times New Roman"/>
          <w:b/>
          <w:bCs/>
          <w:sz w:val="24"/>
          <w:szCs w:val="24"/>
        </w:rPr>
        <w:t>Статья 7. Этика поведения сотрудников, наделенных орган</w:t>
      </w:r>
      <w:r w:rsidRPr="00876EB9">
        <w:rPr>
          <w:rFonts w:ascii="Liberation Serif" w:eastAsia="Times New Roman" w:hAnsi="Liberation Serif" w:cs="Times New Roman"/>
          <w:b/>
          <w:bCs/>
          <w:sz w:val="24"/>
          <w:szCs w:val="24"/>
        </w:rPr>
        <w:t>изационно распорядительными полномочиями по отношению к другим сотрудникам образовательного учреждения.</w:t>
      </w:r>
    </w:p>
    <w:p w:rsidR="007703A5" w:rsidRPr="00876EB9" w:rsidRDefault="00566404" w:rsidP="00FC538A">
      <w:pPr>
        <w:spacing w:after="0" w:line="285" w:lineRule="atLeast"/>
        <w:ind w:left="-567" w:right="23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7703A5" w:rsidRPr="00876EB9" w:rsidRDefault="00566404" w:rsidP="00FC538A">
      <w:pPr>
        <w:spacing w:after="0" w:line="285" w:lineRule="atLeast"/>
        <w:ind w:left="-567" w:right="23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2. сотрудники, наделенные организационно-распорядительными полномочиями по отношению к другим сотрудникам, призваны: а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7703A5" w:rsidRPr="00876EB9" w:rsidRDefault="00566404" w:rsidP="00FC538A">
      <w:pPr>
        <w:spacing w:after="0" w:line="285" w:lineRule="atLeast"/>
        <w:ind w:left="-567" w:right="23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3.Сотрудни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</w:t>
      </w:r>
      <w:proofErr w:type="spellStart"/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коррупционно</w:t>
      </w:r>
      <w:proofErr w:type="spellEnd"/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 опасного поведения, своим личным поведением подавать пример честности, беспристраст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ности и справедливости.</w:t>
      </w:r>
    </w:p>
    <w:p w:rsidR="007703A5" w:rsidRPr="00876EB9" w:rsidRDefault="00566404" w:rsidP="00FC538A">
      <w:pPr>
        <w:spacing w:after="0" w:line="285" w:lineRule="atLeast"/>
        <w:ind w:left="-567" w:right="23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7703A5" w:rsidRPr="00876EB9" w:rsidRDefault="00566404" w:rsidP="00FC538A">
      <w:pPr>
        <w:spacing w:after="0" w:line="285" w:lineRule="atLeast"/>
        <w:ind w:left="-567" w:right="23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5.Если педагог является членом совета, комиссии или иной рабочей группы, обязанной принимать решения, в которых он лично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7703A5" w:rsidRPr="00876EB9" w:rsidRDefault="00566404" w:rsidP="00FC538A">
      <w:pPr>
        <w:spacing w:after="0" w:line="285" w:lineRule="atLeast"/>
        <w:ind w:left="-567" w:right="23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6.Педагог не может представлять свое учреждение в судебном 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жен сообщить главе администрации и лицам, рассматривающим данное дело.</w:t>
      </w:r>
    </w:p>
    <w:p w:rsidR="007703A5" w:rsidRPr="00876EB9" w:rsidRDefault="00566404" w:rsidP="00FC538A">
      <w:pPr>
        <w:spacing w:after="0" w:line="285" w:lineRule="atLeast"/>
        <w:ind w:left="-567" w:right="23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</w:rPr>
        <w:t> </w:t>
      </w:r>
    </w:p>
    <w:p w:rsidR="007703A5" w:rsidRPr="00876EB9" w:rsidRDefault="00566404" w:rsidP="00FC538A">
      <w:pPr>
        <w:keepNext/>
        <w:spacing w:after="0" w:line="285" w:lineRule="atLeast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bookmarkStart w:id="7" w:name="bookmark7"/>
      <w:bookmarkEnd w:id="7"/>
      <w:r w:rsidRPr="00876EB9">
        <w:rPr>
          <w:rFonts w:ascii="Liberation Serif" w:eastAsia="Times New Roman" w:hAnsi="Liberation Serif" w:cs="Times New Roman"/>
          <w:b/>
          <w:bCs/>
          <w:sz w:val="24"/>
          <w:szCs w:val="24"/>
        </w:rPr>
        <w:t>Статья 8. Служебное общение.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1.В общении сотрудникам 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МАОУ </w:t>
      </w:r>
      <w:proofErr w:type="spellStart"/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Чукреевской</w:t>
      </w:r>
      <w:proofErr w:type="spellEnd"/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 СОШ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 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необходимо руководствоваться конституционными положениями, что человек, его права и свободы являются высшей ц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енностью, и каждый гражданин имеет право на неприкосновенность частной жизни, личную и семейную тайну защиту чести, достоинства, своего доброго имени.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2.В общении с участниками образовательного процесса, гражданами и коллегами со стороны сотрудника образов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ательного учреждения недопустимы: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lastRenderedPageBreak/>
        <w:t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едпочтений;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- угрозы, оскорбительные выражения или реплики, действия, препятствующие нормальному общению или провоцирующие 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противоправное поведение.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и проявлять толерантность в общении с детьми, родителями (законными представителями), общественностью и коллегами.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4.Педагоги сами выбирают подходящий стиль общения с </w:t>
      </w:r>
      <w:proofErr w:type="gramStart"/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обучающимися</w:t>
      </w:r>
      <w:proofErr w:type="gramEnd"/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, основанный на взаимном уважении.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5.В первую очередь, педагог должен быть тр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ебователен к себе. Требовательность педагога по отношению </w:t>
      </w:r>
      <w:proofErr w:type="gramStart"/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к</w:t>
      </w:r>
      <w:proofErr w:type="gramEnd"/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6.Педагог выбирае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7.При оценке поведения и до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8.Педагог является беспристрастным, одинаково доброжелательным и благосклонным ко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9.Педагог постоянно заботится и работает над своей культурой речи, литературностью, культурой 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общения.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10.Педагог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.</w:t>
      </w:r>
    </w:p>
    <w:p w:rsidR="007703A5" w:rsidRPr="00876EB9" w:rsidRDefault="00566404" w:rsidP="00FC538A">
      <w:pPr>
        <w:spacing w:after="0" w:line="285" w:lineRule="atLeast"/>
        <w:ind w:left="-567" w:right="23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11.Педагог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7703A5" w:rsidRPr="00876EB9" w:rsidRDefault="00566404" w:rsidP="00FC538A">
      <w:pPr>
        <w:spacing w:after="0" w:line="285" w:lineRule="atLeast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12.Общение между педагогами.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12.1. Вз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7703A5" w:rsidRPr="00876EB9" w:rsidRDefault="00566404" w:rsidP="00FC538A">
      <w:pPr>
        <w:spacing w:after="0" w:line="285" w:lineRule="atLeast"/>
        <w:ind w:left="-567" w:right="23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12.2. Педагог к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12.3. Педагоги избегают необос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12.4. 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lastRenderedPageBreak/>
        <w:t>образовательного учреждения, а именно выступая на научно-практических конференциях, научных заседани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ях, мастер-классах, который педагог вправе проводить, участвовать за пределами ОУ.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12.5. 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7703A5" w:rsidRPr="00876EB9" w:rsidRDefault="00566404" w:rsidP="00FC538A">
      <w:pPr>
        <w:spacing w:after="0" w:line="285" w:lineRule="atLeast"/>
        <w:ind w:left="-567" w:right="23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12.6. Педагоги не пр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7703A5" w:rsidRPr="00876EB9" w:rsidRDefault="00566404" w:rsidP="00FC538A">
      <w:pPr>
        <w:spacing w:after="0" w:line="285" w:lineRule="atLeast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13. Взаимоотношения с администрацией.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13.1 Образовательная организация бази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руется на принципах свободы слова и убеждений, терпимости, демократичности и справедливости. Администрация ОО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7703A5" w:rsidRPr="00876EB9" w:rsidRDefault="00566404" w:rsidP="00FC538A">
      <w:pPr>
        <w:spacing w:after="0" w:line="285" w:lineRule="atLeast"/>
        <w:ind w:left="-567" w:right="23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13.2. В ОО соблюдае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УР и ВР и Комиссия по этике.</w:t>
      </w:r>
    </w:p>
    <w:p w:rsidR="007703A5" w:rsidRPr="00876EB9" w:rsidRDefault="00566404" w:rsidP="00FC538A">
      <w:pPr>
        <w:spacing w:after="0" w:line="285" w:lineRule="atLeast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13.3. Администрация 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13.4. Администрация не может дискриминировать, игнорировать или преследовать педагогов за их убеждения или на основании личных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 симпатий или антипатий. Отношения администрации с каждым из педагогов основываются на принципе равноправия.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13.5.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13.6. Оценки и решения руководителя должны быть беспристрастными и основываться на фактах и реальных заслугах педагогов.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13.7. Педагоги имеют право получать от администрации информацию, имеющую значение для работы образовательной организации. Администрация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13.8. Интр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</w:t>
      </w:r>
      <w:proofErr w:type="gramStart"/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За руководителем образовательной организации остается окончатель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нами Комиссии, также руководитель, вне зависимости от решения Педсовета и рекомендации Комиссии, имеет право наложить вето.</w:t>
      </w:r>
      <w:proofErr w:type="gramEnd"/>
    </w:p>
    <w:p w:rsidR="007703A5" w:rsidRPr="00876EB9" w:rsidRDefault="00566404" w:rsidP="00FC538A">
      <w:pPr>
        <w:spacing w:after="0" w:line="285" w:lineRule="atLeast"/>
        <w:ind w:left="-567" w:right="23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lastRenderedPageBreak/>
        <w:t xml:space="preserve">13.9. Педагоги и сотрудники 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МАОУ </w:t>
      </w:r>
      <w:proofErr w:type="spellStart"/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Чукреевской</w:t>
      </w:r>
      <w:proofErr w:type="spellEnd"/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 СОШ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 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уважительно относятся к администрации, соблюдают субординацию и при возникновении к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7703A5" w:rsidRPr="00876EB9" w:rsidRDefault="00566404" w:rsidP="00FC538A">
      <w:pPr>
        <w:spacing w:after="0" w:line="285" w:lineRule="atLeast"/>
        <w:ind w:left="-567" w:right="23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13.10. В случае выявления преступной деятельности педагог</w:t>
      </w:r>
      <w:proofErr w:type="gramStart"/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а(</w:t>
      </w:r>
      <w:proofErr w:type="spellStart"/>
      <w:proofErr w:type="gramEnd"/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ов</w:t>
      </w:r>
      <w:proofErr w:type="spellEnd"/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) и ответственных сот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7703A5" w:rsidRPr="00876EB9" w:rsidRDefault="00566404" w:rsidP="00FC538A">
      <w:pPr>
        <w:spacing w:after="0" w:line="285" w:lineRule="atLeast"/>
        <w:ind w:left="-567" w:right="23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</w:rPr>
        <w:t> </w:t>
      </w:r>
    </w:p>
    <w:p w:rsidR="007703A5" w:rsidRPr="00876EB9" w:rsidRDefault="00566404" w:rsidP="00FC538A">
      <w:pPr>
        <w:keepNext/>
        <w:spacing w:after="0" w:line="285" w:lineRule="atLeast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bookmarkStart w:id="8" w:name="bookmark8"/>
      <w:bookmarkEnd w:id="8"/>
      <w:r w:rsidRPr="00876EB9">
        <w:rPr>
          <w:rFonts w:ascii="Liberation Serif" w:eastAsia="Times New Roman" w:hAnsi="Liberation Serif" w:cs="Times New Roman"/>
          <w:b/>
          <w:bCs/>
          <w:sz w:val="24"/>
          <w:szCs w:val="24"/>
        </w:rPr>
        <w:t>Стать</w:t>
      </w:r>
      <w:r w:rsidRPr="00876EB9">
        <w:rPr>
          <w:rFonts w:ascii="Liberation Serif" w:eastAsia="Times New Roman" w:hAnsi="Liberation Serif" w:cs="Times New Roman"/>
          <w:b/>
          <w:bCs/>
          <w:sz w:val="24"/>
          <w:szCs w:val="24"/>
        </w:rPr>
        <w:t>я 9. Личность педагога.</w:t>
      </w:r>
    </w:p>
    <w:p w:rsidR="007703A5" w:rsidRPr="00876EB9" w:rsidRDefault="00566404" w:rsidP="00FC538A">
      <w:pPr>
        <w:spacing w:after="0" w:line="285" w:lineRule="atLeast"/>
        <w:ind w:left="-567" w:right="23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7703A5" w:rsidRPr="00876EB9" w:rsidRDefault="00566404" w:rsidP="00FC538A">
      <w:pPr>
        <w:spacing w:after="0" w:line="285" w:lineRule="atLeast"/>
        <w:ind w:left="-567" w:right="23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2. Педагог требователен по отношению к себе и стремится к самосовершенствованию. Для него ха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рактерно самонаблюдение, самоопределение и самовоспитание.</w:t>
      </w:r>
    </w:p>
    <w:p w:rsidR="007703A5" w:rsidRPr="00876EB9" w:rsidRDefault="00566404" w:rsidP="00FC538A">
      <w:pPr>
        <w:spacing w:after="0" w:line="285" w:lineRule="atLeast"/>
        <w:ind w:left="-567" w:right="23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3. 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7703A5" w:rsidRPr="00876EB9" w:rsidRDefault="00566404" w:rsidP="00FC538A">
      <w:pPr>
        <w:spacing w:after="0" w:line="285" w:lineRule="atLeast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bookmarkStart w:id="9" w:name="bookmark9"/>
      <w:bookmarkEnd w:id="9"/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Авторитет, честь, репутация.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1. Своим поведением педаго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г поддерживает и защищает исторически сложившуюся профессиональную честь педагога.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2. 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3. Авторитет педагога основывается на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 компетенции, справедливости, такте, умении заботится о своих учащихся.</w:t>
      </w:r>
    </w:p>
    <w:p w:rsidR="007703A5" w:rsidRPr="00876EB9" w:rsidRDefault="00566404" w:rsidP="00FC538A">
      <w:pPr>
        <w:spacing w:after="0" w:line="285" w:lineRule="atLeast"/>
        <w:ind w:left="-567" w:right="23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4.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7703A5" w:rsidRPr="00876EB9" w:rsidRDefault="00566404" w:rsidP="00FC538A">
      <w:pPr>
        <w:spacing w:after="0" w:line="285" w:lineRule="atLeast"/>
        <w:ind w:left="-567" w:right="2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5. Педагог имеет право на неприкосновенность личной жизни, 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однако выбранный им образ жизни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7703A5" w:rsidRPr="00876EB9" w:rsidRDefault="00566404" w:rsidP="00FC538A">
      <w:pPr>
        <w:spacing w:after="0" w:line="285" w:lineRule="atLeast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6. Педагог дорож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ит своей репутацией.</w:t>
      </w:r>
    </w:p>
    <w:p w:rsidR="007703A5" w:rsidRPr="00876EB9" w:rsidRDefault="00566404" w:rsidP="00FC538A">
      <w:pPr>
        <w:spacing w:after="0" w:line="285" w:lineRule="atLeast"/>
        <w:ind w:left="-567" w:right="23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7. 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7703A5" w:rsidRPr="00876EB9" w:rsidRDefault="00566404" w:rsidP="00FC538A">
      <w:pPr>
        <w:spacing w:after="0" w:line="285" w:lineRule="atLeast"/>
        <w:ind w:left="-567" w:right="23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8. Внешний вид сот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сть, аккуратность.</w:t>
      </w:r>
    </w:p>
    <w:p w:rsidR="007703A5" w:rsidRPr="00876EB9" w:rsidRDefault="00566404" w:rsidP="00FC538A">
      <w:pPr>
        <w:keepNext/>
        <w:spacing w:before="100" w:beforeAutospacing="1" w:after="0" w:line="285" w:lineRule="atLeast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bookmarkStart w:id="10" w:name="bookmark10"/>
      <w:bookmarkEnd w:id="10"/>
      <w:r w:rsidRPr="00876EB9">
        <w:rPr>
          <w:rFonts w:ascii="Liberation Serif" w:eastAsia="Times New Roman" w:hAnsi="Liberation Serif" w:cs="Times New Roman"/>
          <w:b/>
          <w:bCs/>
          <w:sz w:val="24"/>
          <w:szCs w:val="24"/>
        </w:rPr>
        <w:t>Статья 10. Основные нормы.</w:t>
      </w:r>
    </w:p>
    <w:p w:rsidR="007703A5" w:rsidRPr="00876EB9" w:rsidRDefault="00566404" w:rsidP="00FC538A">
      <w:pPr>
        <w:spacing w:after="0" w:line="285" w:lineRule="atLeast"/>
        <w:ind w:left="-567" w:right="23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1. 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7703A5" w:rsidRPr="00876EB9" w:rsidRDefault="00566404" w:rsidP="00FC538A">
      <w:pPr>
        <w:spacing w:after="0" w:line="285" w:lineRule="atLeast"/>
        <w:ind w:left="-567" w:right="23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2. Педагог несет ответственность за качество и результаты доверенной ему педагогической работы - образование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 подрастающего поколения.</w:t>
      </w:r>
    </w:p>
    <w:p w:rsidR="007703A5" w:rsidRPr="00876EB9" w:rsidRDefault="00566404" w:rsidP="00FC538A">
      <w:pPr>
        <w:spacing w:after="0" w:line="285" w:lineRule="atLeast"/>
        <w:ind w:left="-567" w:right="23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3. 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7703A5" w:rsidRPr="00876EB9" w:rsidRDefault="00566404" w:rsidP="00FC538A">
      <w:pPr>
        <w:spacing w:after="0" w:line="285" w:lineRule="atLeast"/>
        <w:ind w:left="-567" w:right="23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4. Педагог несет ответственность за порученные ему администрацией функции и доверенные ресу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рсы.</w:t>
      </w:r>
    </w:p>
    <w:p w:rsidR="007703A5" w:rsidRPr="00876EB9" w:rsidRDefault="00566404" w:rsidP="00FC538A">
      <w:pPr>
        <w:spacing w:after="0" w:line="285" w:lineRule="atLeast"/>
        <w:ind w:left="-567" w:right="23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5. 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lastRenderedPageBreak/>
        <w:t>соблюдает законодательство Российской Федерации. С профессиональной этикой педагога не сочетаю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тся ни получение взятки, ни ее дача.</w:t>
      </w:r>
    </w:p>
    <w:p w:rsidR="007703A5" w:rsidRPr="00876EB9" w:rsidRDefault="00566404" w:rsidP="00FC538A">
      <w:pPr>
        <w:spacing w:after="0" w:line="285" w:lineRule="atLeast"/>
        <w:ind w:left="-567" w:right="23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6. 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</w:t>
      </w: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 xml:space="preserve"> целей и достижение положительных результатов.</w:t>
      </w:r>
    </w:p>
    <w:p w:rsidR="007703A5" w:rsidRPr="00876EB9" w:rsidRDefault="00566404" w:rsidP="00FC538A">
      <w:pPr>
        <w:spacing w:after="0" w:line="285" w:lineRule="atLeast"/>
        <w:ind w:left="-567" w:right="23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6EB9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</w:rPr>
        <w:t>7. Каждый сотрудник должен принимать все необходимые меры для соблюдения положений настоящего Кодекса.</w:t>
      </w:r>
    </w:p>
    <w:p w:rsidR="008A415D" w:rsidRPr="00876EB9" w:rsidRDefault="00566404" w:rsidP="00FC538A">
      <w:pPr>
        <w:ind w:left="-567" w:firstLine="567"/>
        <w:rPr>
          <w:rFonts w:ascii="Liberation Serif" w:hAnsi="Liberation Serif"/>
        </w:rPr>
      </w:pPr>
    </w:p>
    <w:sectPr w:rsidR="008A415D" w:rsidRPr="0087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6EB9"/>
    <w:rsid w:val="00566404"/>
    <w:rsid w:val="0087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3573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2021-02-22T11:49:00Z</dcterms:created>
  <dcterms:modified xsi:type="dcterms:W3CDTF">2021-02-22T12:25:00Z</dcterms:modified>
</cp:coreProperties>
</file>