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71" w:rsidRPr="00153E71" w:rsidRDefault="00153E71" w:rsidP="00153E71">
      <w:pPr>
        <w:shd w:val="clear" w:color="auto" w:fill="FFFFFF"/>
        <w:ind w:left="12269"/>
        <w:rPr>
          <w:rFonts w:ascii="Liberation Serif" w:hAnsi="Liberation Serif" w:cs="Liberation Serif"/>
          <w:sz w:val="24"/>
          <w:szCs w:val="24"/>
        </w:rPr>
      </w:pPr>
    </w:p>
    <w:p w:rsidR="00153E71" w:rsidRPr="00153E71" w:rsidRDefault="00153E71" w:rsidP="00153E71">
      <w:pPr>
        <w:shd w:val="clear" w:color="auto" w:fill="FFFFFF"/>
        <w:ind w:left="9782"/>
        <w:jc w:val="right"/>
        <w:rPr>
          <w:rFonts w:ascii="Liberation Serif" w:hAnsi="Liberation Serif" w:cs="Liberation Serif"/>
          <w:sz w:val="24"/>
          <w:szCs w:val="24"/>
        </w:rPr>
      </w:pPr>
      <w:r w:rsidRPr="00153E71">
        <w:rPr>
          <w:rFonts w:ascii="Liberation Serif" w:hAnsi="Liberation Serif" w:cs="Liberation Serif"/>
          <w:spacing w:val="-3"/>
        </w:rPr>
        <w:tab/>
      </w:r>
      <w:r w:rsidRPr="00153E71">
        <w:rPr>
          <w:rFonts w:ascii="Liberation Serif" w:hAnsi="Liberation Serif" w:cs="Liberation Serif"/>
          <w:sz w:val="24"/>
          <w:szCs w:val="24"/>
        </w:rPr>
        <w:tab/>
      </w:r>
    </w:p>
    <w:p w:rsidR="00153E71" w:rsidRPr="00153E71" w:rsidRDefault="00153E71" w:rsidP="00153E71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53E71">
        <w:rPr>
          <w:rFonts w:ascii="Liberation Serif" w:hAnsi="Liberation Serif" w:cs="Liberation Serif"/>
          <w:b/>
          <w:sz w:val="24"/>
          <w:szCs w:val="24"/>
        </w:rPr>
        <w:t>СПРАВКА</w:t>
      </w:r>
    </w:p>
    <w:p w:rsidR="00153E71" w:rsidRPr="00153E71" w:rsidRDefault="00153E71" w:rsidP="00153E71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rFonts w:ascii="Liberation Serif" w:hAnsi="Liberation Serif" w:cs="Liberation Serif"/>
          <w:b/>
          <w:spacing w:val="-1"/>
          <w:sz w:val="24"/>
          <w:szCs w:val="24"/>
        </w:rPr>
      </w:pPr>
      <w:r w:rsidRPr="00153E71">
        <w:rPr>
          <w:rFonts w:ascii="Liberation Serif" w:hAnsi="Liberation Serif" w:cs="Liberation Serif"/>
          <w:b/>
          <w:spacing w:val="-1"/>
          <w:sz w:val="24"/>
          <w:szCs w:val="24"/>
        </w:rPr>
        <w:t>о материально-техническом обеспечении образовательной деятельности</w:t>
      </w:r>
    </w:p>
    <w:p w:rsidR="00153E71" w:rsidRPr="00153E71" w:rsidRDefault="00153E71" w:rsidP="00153E71">
      <w:pPr>
        <w:shd w:val="clear" w:color="auto" w:fill="FFFFFF"/>
        <w:jc w:val="center"/>
        <w:rPr>
          <w:rFonts w:ascii="Liberation Serif" w:hAnsi="Liberation Serif" w:cs="Liberation Serif"/>
          <w:b/>
          <w:spacing w:val="-13"/>
          <w:sz w:val="24"/>
          <w:szCs w:val="24"/>
          <w:u w:val="single"/>
        </w:rPr>
      </w:pPr>
      <w:r w:rsidRPr="00153E71">
        <w:rPr>
          <w:rFonts w:ascii="Liberation Serif" w:hAnsi="Liberation Serif" w:cs="Liberation Serif"/>
          <w:b/>
          <w:spacing w:val="-13"/>
          <w:sz w:val="24"/>
          <w:szCs w:val="24"/>
          <w:u w:val="single"/>
        </w:rPr>
        <w:t xml:space="preserve">Муниципальное </w:t>
      </w:r>
      <w:r>
        <w:rPr>
          <w:rFonts w:ascii="Liberation Serif" w:hAnsi="Liberation Serif" w:cs="Liberation Serif"/>
          <w:b/>
          <w:spacing w:val="-13"/>
          <w:sz w:val="24"/>
          <w:szCs w:val="24"/>
          <w:u w:val="single"/>
        </w:rPr>
        <w:t xml:space="preserve"> </w:t>
      </w:r>
      <w:r w:rsidRPr="00153E71">
        <w:rPr>
          <w:rFonts w:ascii="Liberation Serif" w:hAnsi="Liberation Serif" w:cs="Liberation Serif"/>
          <w:b/>
          <w:spacing w:val="-13"/>
          <w:sz w:val="24"/>
          <w:szCs w:val="24"/>
          <w:u w:val="single"/>
        </w:rPr>
        <w:t xml:space="preserve">автономное </w:t>
      </w:r>
      <w:r>
        <w:rPr>
          <w:rFonts w:ascii="Liberation Serif" w:hAnsi="Liberation Serif" w:cs="Liberation Serif"/>
          <w:b/>
          <w:spacing w:val="-13"/>
          <w:sz w:val="24"/>
          <w:szCs w:val="24"/>
          <w:u w:val="single"/>
        </w:rPr>
        <w:t xml:space="preserve"> </w:t>
      </w:r>
      <w:r w:rsidRPr="00153E71">
        <w:rPr>
          <w:rFonts w:ascii="Liberation Serif" w:hAnsi="Liberation Serif" w:cs="Liberation Serif"/>
          <w:b/>
          <w:spacing w:val="-13"/>
          <w:sz w:val="24"/>
          <w:szCs w:val="24"/>
          <w:u w:val="single"/>
        </w:rPr>
        <w:t xml:space="preserve">общеобразовательное </w:t>
      </w:r>
      <w:r>
        <w:rPr>
          <w:rFonts w:ascii="Liberation Serif" w:hAnsi="Liberation Serif" w:cs="Liberation Serif"/>
          <w:b/>
          <w:spacing w:val="-13"/>
          <w:sz w:val="24"/>
          <w:szCs w:val="24"/>
          <w:u w:val="single"/>
        </w:rPr>
        <w:t xml:space="preserve"> </w:t>
      </w:r>
      <w:r w:rsidRPr="00153E71">
        <w:rPr>
          <w:rFonts w:ascii="Liberation Serif" w:hAnsi="Liberation Serif" w:cs="Liberation Serif"/>
          <w:b/>
          <w:spacing w:val="-13"/>
          <w:sz w:val="24"/>
          <w:szCs w:val="24"/>
          <w:u w:val="single"/>
        </w:rPr>
        <w:t xml:space="preserve">учреждение </w:t>
      </w:r>
      <w:r>
        <w:rPr>
          <w:rFonts w:ascii="Liberation Serif" w:hAnsi="Liberation Serif" w:cs="Liberation Serif"/>
          <w:b/>
          <w:spacing w:val="-13"/>
          <w:sz w:val="24"/>
          <w:szCs w:val="24"/>
          <w:u w:val="single"/>
        </w:rPr>
        <w:t xml:space="preserve"> </w:t>
      </w:r>
      <w:r w:rsidRPr="00153E71">
        <w:rPr>
          <w:rFonts w:ascii="Liberation Serif" w:hAnsi="Liberation Serif" w:cs="Liberation Serif"/>
          <w:b/>
          <w:spacing w:val="-13"/>
          <w:sz w:val="24"/>
          <w:szCs w:val="24"/>
          <w:u w:val="single"/>
        </w:rPr>
        <w:t xml:space="preserve">Чукреевская </w:t>
      </w:r>
      <w:r w:rsidRPr="00153E71">
        <w:rPr>
          <w:rFonts w:ascii="Liberation Serif" w:hAnsi="Liberation Serif" w:cs="Liberation Serif"/>
          <w:b/>
          <w:spacing w:val="-13"/>
          <w:sz w:val="24"/>
          <w:szCs w:val="24"/>
          <w:u w:val="single"/>
        </w:rPr>
        <w:t xml:space="preserve"> средняя </w:t>
      </w:r>
      <w:r>
        <w:rPr>
          <w:rFonts w:ascii="Liberation Serif" w:hAnsi="Liberation Serif" w:cs="Liberation Serif"/>
          <w:b/>
          <w:spacing w:val="-13"/>
          <w:sz w:val="24"/>
          <w:szCs w:val="24"/>
          <w:u w:val="single"/>
        </w:rPr>
        <w:t xml:space="preserve"> </w:t>
      </w:r>
      <w:r w:rsidRPr="00153E71">
        <w:rPr>
          <w:rFonts w:ascii="Liberation Serif" w:hAnsi="Liberation Serif" w:cs="Liberation Serif"/>
          <w:b/>
          <w:spacing w:val="-13"/>
          <w:sz w:val="24"/>
          <w:szCs w:val="24"/>
          <w:u w:val="single"/>
        </w:rPr>
        <w:t xml:space="preserve">общеобразовательная </w:t>
      </w:r>
      <w:r>
        <w:rPr>
          <w:rFonts w:ascii="Liberation Serif" w:hAnsi="Liberation Serif" w:cs="Liberation Serif"/>
          <w:b/>
          <w:spacing w:val="-13"/>
          <w:sz w:val="24"/>
          <w:szCs w:val="24"/>
          <w:u w:val="single"/>
        </w:rPr>
        <w:t xml:space="preserve"> </w:t>
      </w:r>
      <w:r w:rsidRPr="00153E71">
        <w:rPr>
          <w:rFonts w:ascii="Liberation Serif" w:hAnsi="Liberation Serif" w:cs="Liberation Serif"/>
          <w:b/>
          <w:spacing w:val="-13"/>
          <w:sz w:val="24"/>
          <w:szCs w:val="24"/>
          <w:u w:val="single"/>
        </w:rPr>
        <w:t>школа</w:t>
      </w:r>
    </w:p>
    <w:p w:rsidR="00153E71" w:rsidRPr="00153E71" w:rsidRDefault="00153E71" w:rsidP="00153E71">
      <w:pPr>
        <w:shd w:val="clear" w:color="auto" w:fill="FFFFFF"/>
        <w:spacing w:before="302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 w:rsidRPr="00153E71">
        <w:rPr>
          <w:rFonts w:ascii="Liberation Serif" w:hAnsi="Liberation Serif" w:cs="Liberation Serif"/>
          <w:b/>
          <w:i/>
          <w:spacing w:val="-2"/>
          <w:sz w:val="24"/>
          <w:szCs w:val="24"/>
        </w:rPr>
        <w:t>Раздел 1. Обеспечение образовательной деятельности оснащенными зданиями, строениями,</w:t>
      </w:r>
    </w:p>
    <w:p w:rsidR="00153E71" w:rsidRPr="00153E71" w:rsidRDefault="00153E71" w:rsidP="00153E71">
      <w:pPr>
        <w:shd w:val="clear" w:color="auto" w:fill="FFFFFF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 w:rsidRPr="00153E71">
        <w:rPr>
          <w:rFonts w:ascii="Liberation Serif" w:hAnsi="Liberation Serif" w:cs="Liberation Serif"/>
          <w:b/>
          <w:i/>
          <w:spacing w:val="-1"/>
          <w:sz w:val="24"/>
          <w:szCs w:val="24"/>
        </w:rPr>
        <w:t>сооружениями, помещениями и территориями</w:t>
      </w: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2524"/>
        <w:gridCol w:w="3118"/>
        <w:gridCol w:w="1701"/>
        <w:gridCol w:w="1843"/>
        <w:gridCol w:w="1940"/>
        <w:gridCol w:w="3447"/>
      </w:tblGrid>
      <w:tr w:rsidR="00153E71" w:rsidRPr="00153E71" w:rsidTr="00AD1A73">
        <w:trPr>
          <w:trHeight w:hRule="exact" w:val="250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spacing w:line="288" w:lineRule="exact"/>
              <w:ind w:left="24" w:right="19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gramStart"/>
            <w:r w:rsidRPr="00153E71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>п</w:t>
            </w:r>
            <w:proofErr w:type="gramEnd"/>
            <w:r w:rsidRPr="00153E71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>/п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spacing w:line="274" w:lineRule="exact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Фактический адрес</w:t>
            </w:r>
          </w:p>
          <w:p w:rsidR="00153E71" w:rsidRPr="00153E71" w:rsidRDefault="00153E71" w:rsidP="00AD1A73">
            <w:pPr>
              <w:shd w:val="clear" w:color="auto" w:fill="FFFFFF"/>
              <w:spacing w:line="274" w:lineRule="exact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зданий, строений,</w:t>
            </w:r>
          </w:p>
          <w:p w:rsidR="00153E71" w:rsidRPr="00153E71" w:rsidRDefault="00153E71" w:rsidP="00AD1A73">
            <w:pPr>
              <w:shd w:val="clear" w:color="auto" w:fill="FFFFFF"/>
              <w:spacing w:line="274" w:lineRule="exact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>сооружений, помещений,</w:t>
            </w:r>
          </w:p>
          <w:p w:rsidR="00153E71" w:rsidRPr="00153E71" w:rsidRDefault="00153E71" w:rsidP="00AD1A73">
            <w:pPr>
              <w:shd w:val="clear" w:color="auto" w:fill="FFFFFF"/>
              <w:spacing w:line="274" w:lineRule="exact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территорий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spacing w:line="274" w:lineRule="exact"/>
              <w:jc w:val="center"/>
              <w:rPr>
                <w:rFonts w:ascii="Liberation Serif" w:hAnsi="Liberation Serif" w:cs="Liberation Serif"/>
              </w:rPr>
            </w:pPr>
            <w:proofErr w:type="gramStart"/>
            <w:r w:rsidRPr="00153E71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Вид и назначение зданий, </w:t>
            </w:r>
            <w:r w:rsidRPr="00153E71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строений, сооружений, помещений, территорий (учебные, учебно-вспомогательные, 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подсобные, </w:t>
            </w:r>
            <w:r w:rsidRPr="00153E71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административные и др.) с указанием площади 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(кв. м)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spacing w:line="274" w:lineRule="exact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>Форма владения,</w:t>
            </w:r>
          </w:p>
          <w:p w:rsidR="00153E71" w:rsidRPr="00153E71" w:rsidRDefault="00153E71" w:rsidP="00AD1A73">
            <w:pPr>
              <w:shd w:val="clear" w:color="auto" w:fill="FFFFFF"/>
              <w:spacing w:line="274" w:lineRule="exact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пользования</w:t>
            </w:r>
          </w:p>
          <w:p w:rsidR="00153E71" w:rsidRPr="00153E71" w:rsidRDefault="00153E71" w:rsidP="00AD1A73">
            <w:pPr>
              <w:shd w:val="clear" w:color="auto" w:fill="FFFFFF"/>
              <w:spacing w:line="274" w:lineRule="exact"/>
              <w:jc w:val="center"/>
              <w:rPr>
                <w:rFonts w:ascii="Liberation Serif" w:hAnsi="Liberation Serif" w:cs="Liberation Serif"/>
              </w:rPr>
            </w:pPr>
            <w:proofErr w:type="gramStart"/>
            <w:r w:rsidRPr="00153E71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>(собственность,</w:t>
            </w:r>
            <w:proofErr w:type="gramEnd"/>
          </w:p>
          <w:p w:rsidR="00153E71" w:rsidRPr="00153E71" w:rsidRDefault="00153E71" w:rsidP="00AD1A73">
            <w:pPr>
              <w:shd w:val="clear" w:color="auto" w:fill="FFFFFF"/>
              <w:spacing w:line="274" w:lineRule="exact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оперативное</w:t>
            </w:r>
          </w:p>
          <w:p w:rsidR="00153E71" w:rsidRPr="00153E71" w:rsidRDefault="00153E71" w:rsidP="00AD1A73">
            <w:pPr>
              <w:shd w:val="clear" w:color="auto" w:fill="FFFFFF"/>
              <w:spacing w:line="274" w:lineRule="exact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управление,</w:t>
            </w:r>
          </w:p>
          <w:p w:rsidR="00153E71" w:rsidRPr="00153E71" w:rsidRDefault="00153E71" w:rsidP="00AD1A73">
            <w:pPr>
              <w:shd w:val="clear" w:color="auto" w:fill="FFFFFF"/>
              <w:spacing w:line="274" w:lineRule="exact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аренда,</w:t>
            </w:r>
          </w:p>
          <w:p w:rsidR="00153E71" w:rsidRPr="00153E71" w:rsidRDefault="00153E71" w:rsidP="00AD1A73">
            <w:pPr>
              <w:shd w:val="clear" w:color="auto" w:fill="FFFFFF"/>
              <w:spacing w:line="274" w:lineRule="exact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безвозмездное</w:t>
            </w:r>
          </w:p>
          <w:p w:rsidR="00153E71" w:rsidRPr="00153E71" w:rsidRDefault="00153E71" w:rsidP="00AD1A73">
            <w:pPr>
              <w:shd w:val="clear" w:color="auto" w:fill="FFFFFF"/>
              <w:spacing w:line="274" w:lineRule="exact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>пользование и др.)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spacing w:line="274" w:lineRule="exact"/>
              <w:ind w:left="58" w:right="62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Наименование </w:t>
            </w:r>
            <w:r w:rsidRPr="00153E71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организации-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собственника </w:t>
            </w:r>
            <w:r w:rsidRPr="00153E71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(арендодателя, </w:t>
            </w:r>
            <w:r w:rsidRPr="00153E71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ссудодателя и</w:t>
            </w:r>
            <w:r w:rsidRPr="00153E71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proofErr w:type="gramStart"/>
            <w:r w:rsidRPr="00153E71">
              <w:rPr>
                <w:rFonts w:ascii="Liberation Serif" w:hAnsi="Liberation Serif" w:cs="Liberation Serif"/>
              </w:rPr>
              <w:t>др</w:t>
            </w:r>
            <w:proofErr w:type="spellEnd"/>
            <w:proofErr w:type="gramEnd"/>
            <w:r w:rsidRPr="00153E71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spacing w:line="274" w:lineRule="exact"/>
              <w:ind w:left="62" w:right="62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Реквизиты 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и сроки действия </w:t>
            </w:r>
            <w:r w:rsidRPr="00153E71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>правоуста</w:t>
            </w:r>
            <w:r w:rsidRPr="00153E71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навливаю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щих </w:t>
            </w:r>
            <w:r w:rsidRPr="00153E71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>документов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spacing w:line="274" w:lineRule="exact"/>
              <w:ind w:left="158" w:right="182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Реквизиты заключений, </w:t>
            </w:r>
            <w:r w:rsidRPr="00153E71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выданных органами, осуществляющими 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государственный санитарно-</w:t>
            </w:r>
            <w:r w:rsidRPr="00153E71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эпидемиологический </w:t>
            </w:r>
            <w:r w:rsidRPr="00153E71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надзор, государственный 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пожарный надзор</w:t>
            </w:r>
          </w:p>
        </w:tc>
      </w:tr>
      <w:tr w:rsidR="00153E71" w:rsidRPr="00153E71" w:rsidTr="00AD1A73">
        <w:trPr>
          <w:trHeight w:hRule="exact" w:val="30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</w:tr>
      <w:tr w:rsidR="00153E71" w:rsidRPr="00153E71" w:rsidTr="00AD1A73">
        <w:trPr>
          <w:trHeight w:hRule="exact" w:val="362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153E71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6239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, Свердловская область, Туринский район, </w:t>
            </w:r>
            <w:proofErr w:type="spellStart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Start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Ч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укреевское</w:t>
            </w:r>
            <w:proofErr w:type="spellEnd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, ул.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Трактористов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Типовое кирпичное 2-х этажное здание, </w:t>
            </w:r>
          </w:p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год постройки 19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83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Общая площадь 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1177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 м</w:t>
            </w:r>
            <w:proofErr w:type="gramStart"/>
            <w:r w:rsidRPr="00153E71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b/>
                <w:sz w:val="24"/>
                <w:szCs w:val="24"/>
              </w:rPr>
              <w:t>Учебные помещения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: </w:t>
            </w:r>
            <w:r w:rsidR="000D71B9"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(общ</w:t>
            </w:r>
            <w:proofErr w:type="gramStart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proofErr w:type="gramEnd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gramStart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лощадь –</w:t>
            </w:r>
            <w:r w:rsidRPr="00153E71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 xml:space="preserve"> </w:t>
            </w:r>
            <w:r w:rsidR="000D71B9">
              <w:rPr>
                <w:rFonts w:ascii="Liberation Serif" w:hAnsi="Liberation Serif" w:cs="Liberation Serif"/>
                <w:sz w:val="24"/>
                <w:szCs w:val="24"/>
              </w:rPr>
              <w:t>659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,7м</w:t>
            </w:r>
            <w:r w:rsidRPr="00153E71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В </w:t>
            </w:r>
            <w:proofErr w:type="spellStart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т.ч</w:t>
            </w:r>
            <w:proofErr w:type="spellEnd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.:</w:t>
            </w:r>
          </w:p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Классные кабинеты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 – 12</w:t>
            </w:r>
          </w:p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(общ</w:t>
            </w:r>
            <w:proofErr w:type="gramStart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proofErr w:type="gramEnd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gramStart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лощадь –</w:t>
            </w:r>
            <w:r w:rsidRPr="00153E71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 xml:space="preserve"> </w:t>
            </w:r>
            <w:r w:rsidR="000D71B9">
              <w:rPr>
                <w:rFonts w:ascii="Liberation Serif" w:hAnsi="Liberation Serif" w:cs="Liberation Serif"/>
                <w:sz w:val="24"/>
                <w:szCs w:val="24"/>
              </w:rPr>
              <w:t>418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0D71B9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Pr="00153E71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Из них:</w:t>
            </w:r>
          </w:p>
          <w:p w:rsidR="00153E71" w:rsidRPr="00153E71" w:rsidRDefault="00153E71" w:rsidP="00153E71">
            <w:pPr>
              <w:numPr>
                <w:ilvl w:val="0"/>
                <w:numId w:val="2"/>
              </w:numPr>
              <w:shd w:val="clear" w:color="auto" w:fill="FFFFFF"/>
              <w:ind w:left="243" w:hanging="141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Кабинет начальных классов –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 (</w:t>
            </w:r>
            <w:r w:rsidRPr="00153E7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=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132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,4м</w:t>
            </w:r>
            <w:proofErr w:type="gramStart"/>
            <w:r w:rsidRPr="00153E71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proofErr w:type="gramEnd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Оперативное управление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Свидетельство о </w:t>
            </w:r>
            <w:proofErr w:type="gramStart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государственной</w:t>
            </w:r>
            <w:proofErr w:type="gramEnd"/>
          </w:p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регистрации</w:t>
            </w:r>
          </w:p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 права</w:t>
            </w:r>
          </w:p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оперативного</w:t>
            </w:r>
          </w:p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управления</w:t>
            </w:r>
          </w:p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части здания школы</w:t>
            </w:r>
          </w:p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серия 66 АЕ</w:t>
            </w:r>
          </w:p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425948</w:t>
            </w:r>
          </w:p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выдано</w:t>
            </w:r>
          </w:p>
          <w:p w:rsidR="00153E71" w:rsidRPr="00153E71" w:rsidRDefault="00153E71" w:rsidP="00153E71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.2012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Соответствует:</w:t>
            </w:r>
          </w:p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b/>
                <w:sz w:val="24"/>
                <w:szCs w:val="24"/>
              </w:rPr>
              <w:t>Заключение</w:t>
            </w:r>
          </w:p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Территориального отдела</w:t>
            </w:r>
          </w:p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Управления </w:t>
            </w:r>
            <w:proofErr w:type="spellStart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Роспотребнадзора</w:t>
            </w:r>
            <w:proofErr w:type="spellEnd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 по Свердловской области </w:t>
            </w:r>
            <w:proofErr w:type="gramStart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proofErr w:type="gramEnd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Тавдинском </w:t>
            </w:r>
            <w:proofErr w:type="gramStart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районе</w:t>
            </w:r>
            <w:proofErr w:type="gramEnd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proofErr w:type="spellStart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Таборинском</w:t>
            </w:r>
            <w:proofErr w:type="spellEnd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 районе и </w:t>
            </w:r>
          </w:p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Туринском </w:t>
            </w:r>
            <w:proofErr w:type="gramStart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районе</w:t>
            </w:r>
            <w:proofErr w:type="gramEnd"/>
          </w:p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№  66.29.01.000.М.0004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67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.10 </w:t>
            </w:r>
          </w:p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выдано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июля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 2010г.</w:t>
            </w:r>
          </w:p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Заключение 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ОГПН по Туринскому району</w:t>
            </w:r>
          </w:p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№ 00002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 от 07.07.2010 г.</w:t>
            </w:r>
          </w:p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выдано 20.09.2010 г.</w:t>
            </w:r>
          </w:p>
        </w:tc>
      </w:tr>
      <w:tr w:rsidR="00153E71" w:rsidRPr="00153E71" w:rsidTr="00153E71">
        <w:trPr>
          <w:trHeight w:hRule="exact" w:val="823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153E71">
            <w:pPr>
              <w:numPr>
                <w:ilvl w:val="0"/>
                <w:numId w:val="2"/>
              </w:numPr>
              <w:shd w:val="clear" w:color="auto" w:fill="FFFFFF"/>
              <w:ind w:left="243" w:hanging="141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Кабинет русского языка и литературы –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  <w:p w:rsidR="00153E71" w:rsidRPr="00153E71" w:rsidRDefault="00153E71" w:rsidP="00AD1A73">
            <w:pPr>
              <w:shd w:val="clear" w:color="auto" w:fill="FFFFFF"/>
              <w:ind w:left="243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Pr="00153E7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=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33,3 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proofErr w:type="gramStart"/>
            <w:r w:rsidRPr="00153E71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proofErr w:type="gramEnd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153E71" w:rsidRPr="00153E71" w:rsidRDefault="00153E71" w:rsidP="00153E71">
            <w:pPr>
              <w:numPr>
                <w:ilvl w:val="0"/>
                <w:numId w:val="2"/>
              </w:numPr>
              <w:shd w:val="clear" w:color="auto" w:fill="FFFFFF"/>
              <w:ind w:left="243" w:hanging="141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Кабинет математики – 1</w:t>
            </w:r>
          </w:p>
          <w:p w:rsidR="00153E71" w:rsidRPr="00153E71" w:rsidRDefault="00153E71" w:rsidP="00AD1A73">
            <w:pPr>
              <w:shd w:val="clear" w:color="auto" w:fill="FFFFFF"/>
              <w:ind w:left="243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Pr="00153E7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=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33,8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proofErr w:type="gramStart"/>
            <w:r w:rsidRPr="00153E71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proofErr w:type="gramEnd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153E71" w:rsidRPr="00153E71" w:rsidRDefault="00153E71" w:rsidP="00153E71">
            <w:pPr>
              <w:numPr>
                <w:ilvl w:val="0"/>
                <w:numId w:val="2"/>
              </w:numPr>
              <w:shd w:val="clear" w:color="auto" w:fill="FFFFFF"/>
              <w:ind w:left="243" w:hanging="141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Кабинет истории – 1</w:t>
            </w:r>
          </w:p>
          <w:p w:rsidR="00153E71" w:rsidRDefault="00153E71" w:rsidP="00153E71">
            <w:pPr>
              <w:shd w:val="clear" w:color="auto" w:fill="FFFFFF"/>
              <w:ind w:left="243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Pr="00153E7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=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33,6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proofErr w:type="gramStart"/>
            <w:r w:rsidRPr="00153E71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proofErr w:type="gramEnd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153E71" w:rsidRPr="00153E71" w:rsidRDefault="00153E71" w:rsidP="00153E71">
            <w:pPr>
              <w:numPr>
                <w:ilvl w:val="0"/>
                <w:numId w:val="2"/>
              </w:numPr>
              <w:shd w:val="clear" w:color="auto" w:fill="FFFFFF"/>
              <w:ind w:left="243" w:hanging="141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Кабинет иностранного языка – 1 </w:t>
            </w:r>
          </w:p>
          <w:p w:rsidR="00153E71" w:rsidRPr="00153E71" w:rsidRDefault="00153E71" w:rsidP="00AD1A73">
            <w:pPr>
              <w:shd w:val="clear" w:color="auto" w:fill="FFFFFF"/>
              <w:ind w:left="243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Pr="00153E7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=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33,5</w:t>
            </w:r>
            <w:r w:rsidR="000D71B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proofErr w:type="gramStart"/>
            <w:r w:rsidRPr="00153E71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proofErr w:type="gramEnd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153E71" w:rsidRPr="00153E71" w:rsidRDefault="00153E71" w:rsidP="00153E71">
            <w:pPr>
              <w:numPr>
                <w:ilvl w:val="0"/>
                <w:numId w:val="2"/>
              </w:numPr>
              <w:shd w:val="clear" w:color="auto" w:fill="FFFFFF"/>
              <w:ind w:left="243" w:hanging="141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Кабинет ОБЖ – 1</w:t>
            </w:r>
          </w:p>
          <w:p w:rsidR="00153E71" w:rsidRPr="00153E71" w:rsidRDefault="00153E71" w:rsidP="00AD1A73">
            <w:pPr>
              <w:shd w:val="clear" w:color="auto" w:fill="FFFFFF"/>
              <w:ind w:left="243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Pr="00153E7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=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34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proofErr w:type="gramStart"/>
            <w:r w:rsidRPr="00153E71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proofErr w:type="gramEnd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153E71" w:rsidRPr="00153E71" w:rsidRDefault="00153E71" w:rsidP="00153E71">
            <w:pPr>
              <w:numPr>
                <w:ilvl w:val="0"/>
                <w:numId w:val="2"/>
              </w:numPr>
              <w:shd w:val="clear" w:color="auto" w:fill="FFFFFF"/>
              <w:ind w:left="243" w:hanging="141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Кабинет естественных наук (химии, физики, биологии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географии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) – 1 </w:t>
            </w:r>
          </w:p>
          <w:p w:rsidR="00153E71" w:rsidRPr="00153E71" w:rsidRDefault="00153E71" w:rsidP="00AD1A73">
            <w:pPr>
              <w:shd w:val="clear" w:color="auto" w:fill="FFFFFF"/>
              <w:ind w:left="243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Pr="00153E7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=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33,8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proofErr w:type="gramStart"/>
            <w:r w:rsidRPr="00153E71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proofErr w:type="gramEnd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153E71" w:rsidRPr="00153E71" w:rsidRDefault="00153E71" w:rsidP="00153E71">
            <w:pPr>
              <w:numPr>
                <w:ilvl w:val="0"/>
                <w:numId w:val="2"/>
              </w:numPr>
              <w:shd w:val="clear" w:color="auto" w:fill="FFFFFF"/>
              <w:ind w:left="243" w:hanging="141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Кабинет обслуживающего труда – 1   (</w:t>
            </w:r>
            <w:r w:rsidRPr="00153E7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=5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 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proofErr w:type="gramStart"/>
            <w:r w:rsidRPr="00153E71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proofErr w:type="gramEnd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153E71" w:rsidRPr="00153E71" w:rsidRDefault="00153E71" w:rsidP="00153E71">
            <w:pPr>
              <w:numPr>
                <w:ilvl w:val="0"/>
                <w:numId w:val="2"/>
              </w:numPr>
              <w:shd w:val="clear" w:color="auto" w:fill="FFFFFF"/>
              <w:ind w:left="243" w:hanging="141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Кабинет информатики -1</w:t>
            </w:r>
          </w:p>
          <w:p w:rsidR="00153E71" w:rsidRPr="00153E71" w:rsidRDefault="00153E71" w:rsidP="00AD1A73">
            <w:pPr>
              <w:shd w:val="clear" w:color="auto" w:fill="FFFFFF"/>
              <w:ind w:left="243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Pr="00153E7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=3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3,6м</w:t>
            </w:r>
            <w:proofErr w:type="gramStart"/>
            <w:r w:rsidRPr="00153E71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proofErr w:type="gramEnd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Спортивный зал 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– 1</w:t>
            </w:r>
          </w:p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Pr="00153E7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=1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58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,3м</w:t>
            </w:r>
            <w:proofErr w:type="gramStart"/>
            <w:r w:rsidRPr="00153E71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proofErr w:type="gramEnd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Мастерская по обработке древесины и металла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 – 1</w:t>
            </w:r>
          </w:p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Pr="00153E7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=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49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proofErr w:type="gramStart"/>
            <w:r w:rsidRPr="00153E71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proofErr w:type="gramEnd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Музей школы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 – 1</w:t>
            </w:r>
          </w:p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Pr="00153E7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=1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,5 м</w:t>
            </w:r>
            <w:proofErr w:type="gramStart"/>
            <w:r w:rsidRPr="00153E71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proofErr w:type="gramEnd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Библиотека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 – 1</w:t>
            </w:r>
          </w:p>
          <w:p w:rsidR="00153E71" w:rsidRPr="00153E71" w:rsidRDefault="00153E71" w:rsidP="00B771D0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Pr="00153E7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=</w:t>
            </w:r>
            <w:r w:rsidR="00B771D0"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,4 м</w:t>
            </w:r>
            <w:proofErr w:type="gramStart"/>
            <w:r w:rsidRPr="00153E71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proofErr w:type="gramEnd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b/>
                <w:sz w:val="24"/>
                <w:szCs w:val="24"/>
              </w:rPr>
              <w:t>Заключение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 «о соответствии объекта защиты требованиям пожарной безопасности» Главного управления МЧС России по Свердловской области, Управление надзорной деятельности и профилактической работы</w:t>
            </w:r>
          </w:p>
          <w:p w:rsidR="00153E71" w:rsidRPr="00153E71" w:rsidRDefault="00153E71" w:rsidP="00153E71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№ 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0915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 выдано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09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.2016г.  </w:t>
            </w:r>
          </w:p>
        </w:tc>
      </w:tr>
      <w:tr w:rsidR="00153E71" w:rsidRPr="00153E71" w:rsidTr="000D71B9">
        <w:trPr>
          <w:trHeight w:hRule="exact" w:val="710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ind w:left="5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Учебно-вспомогательные –</w:t>
            </w:r>
            <w:r w:rsidRPr="00153E71">
              <w:rPr>
                <w:rFonts w:ascii="Liberation Serif" w:hAnsi="Liberation Serif" w:cs="Liberation Serif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B771D0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4</w:t>
            </w:r>
            <w:r w:rsidRPr="00153E71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 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(общ</w:t>
            </w:r>
            <w:proofErr w:type="gramStart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proofErr w:type="gramEnd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gramStart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лощадь –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64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 м</w:t>
            </w:r>
            <w:r w:rsidRPr="00153E71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153E71" w:rsidRPr="00153E71" w:rsidRDefault="00153E71" w:rsidP="00153E71">
            <w:pPr>
              <w:numPr>
                <w:ilvl w:val="0"/>
                <w:numId w:val="3"/>
              </w:numPr>
              <w:shd w:val="clear" w:color="auto" w:fill="FFFFFF"/>
              <w:ind w:left="243" w:hanging="141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Лаборантская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(физики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)–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  <w:p w:rsidR="00153E71" w:rsidRDefault="00153E71" w:rsidP="00AD1A73">
            <w:pPr>
              <w:shd w:val="clear" w:color="auto" w:fill="FFFFFF"/>
              <w:ind w:left="243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Pr="00153E7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=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 м</w:t>
            </w:r>
            <w:proofErr w:type="gramStart"/>
            <w:r w:rsidRPr="00153E71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proofErr w:type="gramEnd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153E71" w:rsidRPr="00153E71" w:rsidRDefault="00153E71" w:rsidP="00153E71">
            <w:pPr>
              <w:numPr>
                <w:ilvl w:val="0"/>
                <w:numId w:val="3"/>
              </w:numPr>
              <w:shd w:val="clear" w:color="auto" w:fill="FFFFFF"/>
              <w:ind w:left="243" w:hanging="141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Лаборантская</w:t>
            </w:r>
            <w:proofErr w:type="gramEnd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  (х</w:t>
            </w:r>
            <w:bookmarkStart w:id="0" w:name="_GoBack"/>
            <w:bookmarkEnd w:id="0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имии, географии)–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  <w:p w:rsidR="00153E71" w:rsidRPr="00153E71" w:rsidRDefault="00153E71" w:rsidP="00153E71">
            <w:pPr>
              <w:shd w:val="clear" w:color="auto" w:fill="FFFFFF"/>
              <w:ind w:left="243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Pr="00153E7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=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16,1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 м</w:t>
            </w:r>
            <w:proofErr w:type="gramStart"/>
            <w:r w:rsidRPr="00153E71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proofErr w:type="gramEnd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153E71" w:rsidRPr="00153E71" w:rsidRDefault="00153E71" w:rsidP="00153E71">
            <w:pPr>
              <w:numPr>
                <w:ilvl w:val="0"/>
                <w:numId w:val="3"/>
              </w:numPr>
              <w:shd w:val="clear" w:color="auto" w:fill="FFFFFF"/>
              <w:ind w:left="243" w:hanging="141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Инструментальная комната – 1 (</w:t>
            </w:r>
            <w:r w:rsidRPr="00153E7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=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,6 м</w:t>
            </w:r>
            <w:proofErr w:type="gramStart"/>
            <w:r w:rsidRPr="00153E71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proofErr w:type="gramEnd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153E71" w:rsidRPr="00153E71" w:rsidRDefault="00153E71" w:rsidP="00153E71">
            <w:pPr>
              <w:numPr>
                <w:ilvl w:val="0"/>
                <w:numId w:val="3"/>
              </w:numPr>
              <w:shd w:val="clear" w:color="auto" w:fill="FFFFFF"/>
              <w:ind w:left="243" w:hanging="14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Комната психологической разгрузки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 – 1 (</w:t>
            </w:r>
            <w:r w:rsidRPr="00153E7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=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proofErr w:type="gramStart"/>
            <w:r w:rsidRPr="00153E71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proofErr w:type="gramEnd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Административно-хозяйственные помещения – </w:t>
            </w:r>
            <w:r w:rsidR="000D71B9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  <w:r w:rsidRPr="00153E71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(общ площадь – </w:t>
            </w:r>
            <w:r w:rsidR="000D71B9">
              <w:rPr>
                <w:rFonts w:ascii="Liberation Serif" w:hAnsi="Liberation Serif" w:cs="Liberation Serif"/>
                <w:sz w:val="24"/>
                <w:szCs w:val="24"/>
              </w:rPr>
              <w:t>15,1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proofErr w:type="gramStart"/>
            <w:r w:rsidRPr="00153E71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proofErr w:type="gramEnd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153E71" w:rsidRPr="00153E71" w:rsidRDefault="00153E71" w:rsidP="00153E71">
            <w:pPr>
              <w:numPr>
                <w:ilvl w:val="0"/>
                <w:numId w:val="4"/>
              </w:numPr>
              <w:shd w:val="clear" w:color="auto" w:fill="FFFFFF"/>
              <w:ind w:left="243" w:hanging="141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Кабинет директора – 1</w:t>
            </w:r>
          </w:p>
          <w:p w:rsidR="00153E71" w:rsidRPr="00153E71" w:rsidRDefault="00153E71" w:rsidP="00AD1A73">
            <w:pPr>
              <w:shd w:val="clear" w:color="auto" w:fill="FFFFFF"/>
              <w:ind w:left="243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Pr="00153E7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=1</w:t>
            </w:r>
            <w:r w:rsidR="000D71B9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,1м</w:t>
            </w:r>
            <w:proofErr w:type="gramStart"/>
            <w:r w:rsidRPr="00153E71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proofErr w:type="gramEnd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b/>
                <w:sz w:val="24"/>
                <w:szCs w:val="24"/>
              </w:rPr>
              <w:t>Вспомогательные помещения – 1</w:t>
            </w:r>
            <w:r w:rsidR="000D71B9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(общ</w:t>
            </w:r>
            <w:proofErr w:type="gramStart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proofErr w:type="gramEnd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gramStart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лощадь – </w:t>
            </w:r>
            <w:r w:rsidR="000D71B9">
              <w:rPr>
                <w:rFonts w:ascii="Liberation Serif" w:hAnsi="Liberation Serif" w:cs="Liberation Serif"/>
                <w:sz w:val="24"/>
                <w:szCs w:val="24"/>
              </w:rPr>
              <w:t>437,5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 м</w:t>
            </w:r>
            <w:r w:rsidRPr="00153E71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153E71" w:rsidRPr="00153E71" w:rsidRDefault="00153E71" w:rsidP="000D71B9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(туалетные комнаты, </w:t>
            </w:r>
            <w:r w:rsidR="000D71B9">
              <w:rPr>
                <w:rFonts w:ascii="Liberation Serif" w:hAnsi="Liberation Serif" w:cs="Liberation Serif"/>
                <w:sz w:val="24"/>
                <w:szCs w:val="24"/>
              </w:rPr>
              <w:t>рекреации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, раздевалк</w:t>
            </w:r>
            <w:r w:rsidR="000D71B9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, лестничные марши, пищеблок, </w:t>
            </w:r>
            <w:r w:rsidR="000D71B9" w:rsidRPr="00153E71">
              <w:rPr>
                <w:rFonts w:ascii="Liberation Serif" w:hAnsi="Liberation Serif" w:cs="Liberation Serif"/>
                <w:sz w:val="24"/>
                <w:szCs w:val="24"/>
              </w:rPr>
              <w:t>склад</w:t>
            </w:r>
            <w:r w:rsidR="000D71B9"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0D71B9">
              <w:rPr>
                <w:rFonts w:ascii="Liberation Serif" w:hAnsi="Liberation Serif" w:cs="Liberation Serif"/>
                <w:sz w:val="24"/>
                <w:szCs w:val="24"/>
              </w:rPr>
              <w:t>медицинская комната, коридор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53E71" w:rsidRPr="00153E71" w:rsidTr="00AD1A73">
        <w:trPr>
          <w:trHeight w:hRule="exact" w:val="30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ind w:left="5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Всего (кв. м):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0D71B9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1177,2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X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X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X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X</w:t>
            </w:r>
          </w:p>
        </w:tc>
      </w:tr>
      <w:tr w:rsidR="00153E71" w:rsidRPr="00153E71" w:rsidTr="00AD1A73">
        <w:trPr>
          <w:trHeight w:hRule="exact" w:val="382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ind w:left="5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ind w:left="5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Земельный участок</w:t>
            </w:r>
          </w:p>
          <w:p w:rsidR="00153E71" w:rsidRPr="00153E71" w:rsidRDefault="000D71B9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10495</w:t>
            </w:r>
            <w:r w:rsidR="00153E71"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153E71" w:rsidRPr="00153E71">
              <w:rPr>
                <w:rFonts w:ascii="Liberation Serif" w:hAnsi="Liberation Serif" w:cs="Liberation Serif"/>
                <w:sz w:val="24"/>
                <w:szCs w:val="24"/>
              </w:rPr>
              <w:t>кв.м</w:t>
            </w:r>
            <w:proofErr w:type="spellEnd"/>
            <w:r w:rsidR="00153E71" w:rsidRPr="00153E7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Постоянное </w:t>
            </w:r>
          </w:p>
          <w:p w:rsidR="00153E71" w:rsidRPr="00153E71" w:rsidRDefault="00153E71" w:rsidP="00AD1A73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(бессрочное)</w:t>
            </w:r>
          </w:p>
          <w:p w:rsidR="00153E71" w:rsidRPr="00153E71" w:rsidRDefault="00153E71" w:rsidP="00AD1A73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пользование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Муниципальное</w:t>
            </w:r>
          </w:p>
          <w:p w:rsidR="00153E71" w:rsidRPr="00153E71" w:rsidRDefault="00153E71" w:rsidP="00AD1A73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общеобразова</w:t>
            </w:r>
            <w:proofErr w:type="spellEnd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  <w:p w:rsidR="00153E71" w:rsidRPr="00153E71" w:rsidRDefault="00153E71" w:rsidP="00AD1A73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тельное</w:t>
            </w:r>
          </w:p>
          <w:p w:rsidR="00153E71" w:rsidRPr="00153E71" w:rsidRDefault="00153E71" w:rsidP="00AD1A73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учреждение</w:t>
            </w:r>
          </w:p>
          <w:p w:rsidR="00153E71" w:rsidRPr="00153E71" w:rsidRDefault="000D71B9" w:rsidP="00AD1A73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Чукреевская</w:t>
            </w:r>
          </w:p>
          <w:p w:rsidR="00153E71" w:rsidRPr="00153E71" w:rsidRDefault="00153E71" w:rsidP="00AD1A73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средняя</w:t>
            </w:r>
          </w:p>
          <w:p w:rsidR="00153E71" w:rsidRPr="00153E71" w:rsidRDefault="00153E71" w:rsidP="00AD1A73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общеобразова</w:t>
            </w:r>
            <w:proofErr w:type="spellEnd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  <w:p w:rsidR="00153E71" w:rsidRPr="00153E71" w:rsidRDefault="00153E71" w:rsidP="00AD1A73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тельная</w:t>
            </w:r>
          </w:p>
          <w:p w:rsidR="00153E71" w:rsidRPr="00153E71" w:rsidRDefault="00153E71" w:rsidP="00AD1A73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школа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Свидетельство о </w:t>
            </w:r>
            <w:proofErr w:type="gramStart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государственной</w:t>
            </w:r>
            <w:proofErr w:type="gramEnd"/>
          </w:p>
          <w:p w:rsidR="00153E71" w:rsidRPr="00153E71" w:rsidRDefault="00153E71" w:rsidP="00AD1A73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регистрации</w:t>
            </w:r>
          </w:p>
          <w:p w:rsidR="00153E71" w:rsidRPr="00153E71" w:rsidRDefault="00153E71" w:rsidP="00AD1A73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права</w:t>
            </w:r>
          </w:p>
          <w:p w:rsidR="00153E71" w:rsidRPr="00153E71" w:rsidRDefault="00153E71" w:rsidP="00AD1A73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постоянного</w:t>
            </w:r>
          </w:p>
          <w:p w:rsidR="00153E71" w:rsidRPr="00153E71" w:rsidRDefault="00153E71" w:rsidP="00AD1A73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(бессрочного)</w:t>
            </w:r>
          </w:p>
          <w:p w:rsidR="00153E71" w:rsidRPr="00153E71" w:rsidRDefault="00153E71" w:rsidP="00AD1A73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пользования</w:t>
            </w:r>
          </w:p>
          <w:p w:rsidR="00153E71" w:rsidRPr="00153E71" w:rsidRDefault="00153E71" w:rsidP="00AD1A73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земельным</w:t>
            </w:r>
          </w:p>
          <w:p w:rsidR="00153E71" w:rsidRPr="00153E71" w:rsidRDefault="00153E71" w:rsidP="00AD1A73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участком</w:t>
            </w:r>
          </w:p>
          <w:p w:rsidR="00153E71" w:rsidRPr="00153E71" w:rsidRDefault="00153E71" w:rsidP="00AD1A73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серия 66 АЕ</w:t>
            </w:r>
          </w:p>
          <w:p w:rsidR="00153E71" w:rsidRPr="00153E71" w:rsidRDefault="00153E71" w:rsidP="00AD1A73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r w:rsidR="000D71B9">
              <w:rPr>
                <w:rFonts w:ascii="Liberation Serif" w:hAnsi="Liberation Serif" w:cs="Liberation Serif"/>
                <w:sz w:val="24"/>
                <w:szCs w:val="24"/>
              </w:rPr>
              <w:t>425949</w:t>
            </w:r>
          </w:p>
          <w:p w:rsidR="00153E71" w:rsidRPr="00153E71" w:rsidRDefault="00153E71" w:rsidP="00AD1A73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выдано</w:t>
            </w:r>
          </w:p>
          <w:p w:rsidR="00153E71" w:rsidRPr="00153E71" w:rsidRDefault="000D71B9" w:rsidP="00AD1A73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="00153E71" w:rsidRPr="00153E7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153E71" w:rsidRPr="00153E71">
              <w:rPr>
                <w:rFonts w:ascii="Liberation Serif" w:hAnsi="Liberation Serif" w:cs="Liberation Serif"/>
                <w:sz w:val="24"/>
                <w:szCs w:val="24"/>
              </w:rPr>
              <w:t>.2012 г.</w:t>
            </w:r>
          </w:p>
          <w:p w:rsidR="00153E71" w:rsidRPr="00153E71" w:rsidRDefault="00153E71" w:rsidP="00AD1A73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53E71" w:rsidRPr="00153E71" w:rsidRDefault="00153E71" w:rsidP="00AD1A73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153E71" w:rsidRPr="00153E71" w:rsidRDefault="00153E71" w:rsidP="00153E71">
      <w:pPr>
        <w:shd w:val="clear" w:color="auto" w:fill="FFFFFF"/>
        <w:spacing w:before="206"/>
        <w:rPr>
          <w:rFonts w:ascii="Liberation Serif" w:hAnsi="Liberation Serif" w:cs="Liberation Serif"/>
        </w:rPr>
      </w:pPr>
      <w:r w:rsidRPr="00153E71">
        <w:rPr>
          <w:rFonts w:ascii="Liberation Serif" w:hAnsi="Liberation Serif" w:cs="Liberation Serif"/>
          <w:spacing w:val="-11"/>
        </w:rPr>
        <w:t>Примечание. Отдельно стоящие объекты  физической культуры и спорта указываются в  Разделе 2.</w:t>
      </w:r>
    </w:p>
    <w:p w:rsidR="00153E71" w:rsidRPr="00153E71" w:rsidRDefault="00153E71" w:rsidP="00153E71">
      <w:pPr>
        <w:shd w:val="clear" w:color="auto" w:fill="FFFFFF"/>
        <w:spacing w:before="62"/>
        <w:ind w:left="5"/>
        <w:rPr>
          <w:rFonts w:ascii="Liberation Serif" w:hAnsi="Liberation Serif" w:cs="Liberation Serif"/>
        </w:rPr>
        <w:sectPr w:rsidR="00153E71" w:rsidRPr="00153E71">
          <w:pgSz w:w="16834" w:h="11909" w:orient="landscape"/>
          <w:pgMar w:top="799" w:right="926" w:bottom="360" w:left="926" w:header="720" w:footer="720" w:gutter="0"/>
          <w:cols w:space="60"/>
          <w:noEndnote/>
        </w:sectPr>
      </w:pPr>
    </w:p>
    <w:p w:rsidR="00153E71" w:rsidRPr="00153E71" w:rsidRDefault="00153E71" w:rsidP="00153E71">
      <w:pPr>
        <w:shd w:val="clear" w:color="auto" w:fill="FFFFFF"/>
        <w:spacing w:line="437" w:lineRule="exact"/>
        <w:ind w:left="720" w:right="480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 w:rsidRPr="00153E71">
        <w:rPr>
          <w:rFonts w:ascii="Liberation Serif" w:hAnsi="Liberation Serif" w:cs="Liberation Serif"/>
          <w:b/>
          <w:i/>
          <w:spacing w:val="-2"/>
          <w:sz w:val="24"/>
          <w:szCs w:val="24"/>
        </w:rPr>
        <w:lastRenderedPageBreak/>
        <w:t>Раздел 2. Обеспечение образовательной деятельности объектами и помещениями социально-бытового назначения</w:t>
      </w:r>
    </w:p>
    <w:p w:rsidR="00153E71" w:rsidRPr="00153E71" w:rsidRDefault="00153E71" w:rsidP="00153E71">
      <w:pPr>
        <w:spacing w:after="283" w:line="1" w:lineRule="exact"/>
        <w:rPr>
          <w:rFonts w:ascii="Liberation Serif" w:hAnsi="Liberation Serif" w:cs="Liberation Serif"/>
          <w:sz w:val="2"/>
          <w:szCs w:val="2"/>
        </w:rPr>
      </w:pPr>
    </w:p>
    <w:tbl>
      <w:tblPr>
        <w:tblW w:w="15000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15"/>
        <w:gridCol w:w="3665"/>
        <w:gridCol w:w="2542"/>
        <w:gridCol w:w="2657"/>
        <w:gridCol w:w="10"/>
        <w:gridCol w:w="2388"/>
        <w:gridCol w:w="10"/>
        <w:gridCol w:w="3123"/>
      </w:tblGrid>
      <w:tr w:rsidR="00153E71" w:rsidRPr="00153E71" w:rsidTr="00AD1A73">
        <w:trPr>
          <w:trHeight w:hRule="exact" w:val="1954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spacing w:line="278" w:lineRule="exact"/>
              <w:ind w:left="19" w:right="34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gramStart"/>
            <w:r w:rsidRPr="00153E71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>п</w:t>
            </w:r>
            <w:proofErr w:type="gramEnd"/>
            <w:r w:rsidRPr="00153E71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>/п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>Объекты и помещения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spacing w:line="278" w:lineRule="exact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>Фактический адрес</w:t>
            </w:r>
          </w:p>
          <w:p w:rsidR="00153E71" w:rsidRPr="00153E71" w:rsidRDefault="00153E71" w:rsidP="00AD1A73">
            <w:pPr>
              <w:shd w:val="clear" w:color="auto" w:fill="FFFFFF"/>
              <w:spacing w:line="278" w:lineRule="exact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объектов</w:t>
            </w:r>
          </w:p>
          <w:p w:rsidR="00153E71" w:rsidRPr="00153E71" w:rsidRDefault="00153E71" w:rsidP="00AD1A73">
            <w:pPr>
              <w:shd w:val="clear" w:color="auto" w:fill="FFFFFF"/>
              <w:spacing w:line="278" w:lineRule="exact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и помещений</w:t>
            </w:r>
          </w:p>
        </w:tc>
        <w:tc>
          <w:tcPr>
            <w:tcW w:w="2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spacing w:line="274" w:lineRule="exact"/>
              <w:ind w:left="182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>Форма владения,</w:t>
            </w:r>
          </w:p>
          <w:p w:rsidR="00153E71" w:rsidRPr="00153E71" w:rsidRDefault="00153E71" w:rsidP="00AD1A73">
            <w:pPr>
              <w:shd w:val="clear" w:color="auto" w:fill="FFFFFF"/>
              <w:spacing w:line="274" w:lineRule="exact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пользования</w:t>
            </w:r>
          </w:p>
          <w:p w:rsidR="00153E71" w:rsidRPr="00153E71" w:rsidRDefault="00153E71" w:rsidP="00AD1A73">
            <w:pPr>
              <w:shd w:val="clear" w:color="auto" w:fill="FFFFFF"/>
              <w:spacing w:line="274" w:lineRule="exact"/>
              <w:jc w:val="center"/>
              <w:rPr>
                <w:rFonts w:ascii="Liberation Serif" w:hAnsi="Liberation Serif" w:cs="Liberation Serif"/>
              </w:rPr>
            </w:pPr>
            <w:proofErr w:type="gramStart"/>
            <w:r w:rsidRPr="00153E71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>(собственность,</w:t>
            </w:r>
            <w:proofErr w:type="gramEnd"/>
          </w:p>
          <w:p w:rsidR="00153E71" w:rsidRPr="00153E71" w:rsidRDefault="00153E71" w:rsidP="00AD1A73">
            <w:pPr>
              <w:shd w:val="clear" w:color="auto" w:fill="FFFFFF"/>
              <w:spacing w:line="274" w:lineRule="exact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оперативное</w:t>
            </w:r>
          </w:p>
          <w:p w:rsidR="00153E71" w:rsidRPr="00153E71" w:rsidRDefault="00153E71" w:rsidP="00AD1A73">
            <w:pPr>
              <w:shd w:val="clear" w:color="auto" w:fill="FFFFFF"/>
              <w:spacing w:line="274" w:lineRule="exact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>управление, аренда,</w:t>
            </w:r>
          </w:p>
          <w:p w:rsidR="00153E71" w:rsidRPr="00153E71" w:rsidRDefault="00153E71" w:rsidP="00AD1A73">
            <w:pPr>
              <w:shd w:val="clear" w:color="auto" w:fill="FFFFFF"/>
              <w:spacing w:line="274" w:lineRule="exact"/>
              <w:ind w:left="182" w:right="235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безвозмездное </w:t>
            </w:r>
            <w:r w:rsidRPr="00153E71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пользование и др.)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spacing w:line="274" w:lineRule="exact"/>
              <w:ind w:left="134" w:right="192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Наименование 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организации-собственника</w:t>
            </w:r>
          </w:p>
          <w:p w:rsidR="00153E71" w:rsidRPr="00153E71" w:rsidRDefault="00153E71" w:rsidP="00AD1A73">
            <w:pPr>
              <w:shd w:val="clear" w:color="auto" w:fill="FFFFFF"/>
              <w:spacing w:line="274" w:lineRule="exact"/>
              <w:ind w:left="134" w:right="192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(арендодателя, </w:t>
            </w:r>
            <w:r w:rsidRPr="00153E71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>ссудодателя и др.)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spacing w:line="274" w:lineRule="exact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Реквизиты и сроки</w:t>
            </w:r>
          </w:p>
          <w:p w:rsidR="00153E71" w:rsidRPr="00153E71" w:rsidRDefault="00153E71" w:rsidP="00AD1A73">
            <w:pPr>
              <w:shd w:val="clear" w:color="auto" w:fill="FFFFFF"/>
              <w:spacing w:line="274" w:lineRule="exact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действия</w:t>
            </w:r>
          </w:p>
          <w:p w:rsidR="00153E71" w:rsidRPr="00153E71" w:rsidRDefault="00153E71" w:rsidP="00AD1A73">
            <w:pPr>
              <w:shd w:val="clear" w:color="auto" w:fill="FFFFFF"/>
              <w:spacing w:line="274" w:lineRule="exact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>правоустанавливающих</w:t>
            </w:r>
          </w:p>
          <w:p w:rsidR="00153E71" w:rsidRPr="00153E71" w:rsidRDefault="00153E71" w:rsidP="00AD1A73">
            <w:pPr>
              <w:shd w:val="clear" w:color="auto" w:fill="FFFFFF"/>
              <w:spacing w:line="274" w:lineRule="exact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документов</w:t>
            </w:r>
          </w:p>
        </w:tc>
      </w:tr>
      <w:tr w:rsidR="00153E71" w:rsidRPr="00153E71" w:rsidTr="00AD1A73">
        <w:trPr>
          <w:trHeight w:hRule="exact" w:val="307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</w:tr>
      <w:tr w:rsidR="00153E71" w:rsidRPr="00153E71" w:rsidTr="00AD1A73">
        <w:trPr>
          <w:trHeight w:hRule="exact" w:val="571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spacing w:line="269" w:lineRule="exact"/>
              <w:ind w:left="14" w:right="261"/>
              <w:rPr>
                <w:rFonts w:ascii="Liberation Serif" w:hAnsi="Liberation Serif" w:cs="Liberation Serif"/>
                <w:b/>
              </w:rPr>
            </w:pPr>
            <w:r w:rsidRPr="00153E71">
              <w:rPr>
                <w:rFonts w:ascii="Liberation Serif" w:hAnsi="Liberation Serif" w:cs="Liberation Serif"/>
                <w:b/>
                <w:sz w:val="24"/>
                <w:szCs w:val="24"/>
              </w:rPr>
              <w:t>Помещения для работы медицинских работников</w:t>
            </w:r>
          </w:p>
        </w:tc>
        <w:tc>
          <w:tcPr>
            <w:tcW w:w="1073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53E71" w:rsidRPr="00153E71" w:rsidTr="00AD1A73">
        <w:trPr>
          <w:trHeight w:hRule="exact" w:val="2407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</w:rPr>
            </w:pP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0D71B9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Чукреевский ФАП</w:t>
            </w:r>
            <w:r w:rsidR="00153E71" w:rsidRPr="00153E71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</w:p>
          <w:p w:rsidR="00153E71" w:rsidRPr="00153E71" w:rsidRDefault="00153E71" w:rsidP="00153E71">
            <w:pPr>
              <w:numPr>
                <w:ilvl w:val="0"/>
                <w:numId w:val="1"/>
              </w:num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Кабинет </w:t>
            </w:r>
            <w:r w:rsidR="000D71B9">
              <w:rPr>
                <w:rFonts w:ascii="Liberation Serif" w:hAnsi="Liberation Serif" w:cs="Liberation Serif"/>
                <w:sz w:val="24"/>
                <w:szCs w:val="24"/>
              </w:rPr>
              <w:t>фельдшера</w:t>
            </w:r>
          </w:p>
          <w:p w:rsidR="00153E71" w:rsidRPr="00153E71" w:rsidRDefault="00153E71" w:rsidP="00153E71">
            <w:pPr>
              <w:numPr>
                <w:ilvl w:val="0"/>
                <w:numId w:val="1"/>
              </w:num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Кабинет </w:t>
            </w:r>
            <w:r w:rsidR="00A12E80">
              <w:rPr>
                <w:rFonts w:ascii="Liberation Serif" w:hAnsi="Liberation Serif" w:cs="Liberation Serif"/>
                <w:sz w:val="24"/>
                <w:szCs w:val="24"/>
              </w:rPr>
              <w:t>процедурный</w:t>
            </w:r>
          </w:p>
          <w:p w:rsidR="00153E71" w:rsidRPr="00153E71" w:rsidRDefault="00153E71" w:rsidP="00A12E8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Общая площадь – </w:t>
            </w:r>
            <w:r w:rsidR="00A12E80">
              <w:rPr>
                <w:rFonts w:ascii="Liberation Serif" w:hAnsi="Liberation Serif" w:cs="Liberation Serif"/>
                <w:sz w:val="24"/>
                <w:szCs w:val="24"/>
              </w:rPr>
              <w:t>56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A12E80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 м</w:t>
            </w:r>
            <w:proofErr w:type="gramStart"/>
            <w:r w:rsidRPr="00153E71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6239</w:t>
            </w:r>
            <w:r w:rsidR="00A12E80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, Свердловская область, Туринский район, с</w:t>
            </w:r>
            <w:r w:rsidR="00A12E8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A12E80">
              <w:rPr>
                <w:rFonts w:ascii="Liberation Serif" w:hAnsi="Liberation Serif" w:cs="Liberation Serif"/>
                <w:sz w:val="24"/>
                <w:szCs w:val="24"/>
              </w:rPr>
              <w:t>Чукреевское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153E71" w:rsidRPr="00153E71" w:rsidRDefault="00153E71" w:rsidP="00A12E80">
            <w:pPr>
              <w:shd w:val="clear" w:color="auto" w:fill="FFFFFF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ул. </w:t>
            </w:r>
            <w:r w:rsidR="00A12E80">
              <w:rPr>
                <w:rFonts w:ascii="Liberation Serif" w:hAnsi="Liberation Serif" w:cs="Liberation Serif"/>
                <w:sz w:val="24"/>
                <w:szCs w:val="24"/>
              </w:rPr>
              <w:t>Юбилейная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A12E80">
              <w:rPr>
                <w:rFonts w:ascii="Liberation Serif" w:hAnsi="Liberation Serif" w:cs="Liberation Serif"/>
                <w:sz w:val="24"/>
                <w:szCs w:val="24"/>
              </w:rPr>
              <w:t>2А</w:t>
            </w:r>
          </w:p>
        </w:tc>
        <w:tc>
          <w:tcPr>
            <w:tcW w:w="26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Безвозмездное пользование по договору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МУЗ </w:t>
            </w:r>
          </w:p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"Туринская ЦРБ</w:t>
            </w:r>
            <w:r w:rsidR="00A12E8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A12E80">
              <w:rPr>
                <w:rFonts w:ascii="Liberation Serif" w:hAnsi="Liberation Serif" w:cs="Liberation Serif"/>
                <w:sz w:val="24"/>
                <w:szCs w:val="24"/>
              </w:rPr>
              <w:t>им.О.Д.Зубова</w:t>
            </w:r>
            <w:proofErr w:type="spellEnd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"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Договор  на медицинское обслуживание учащихся школы от 09.01.2019г.</w:t>
            </w:r>
          </w:p>
        </w:tc>
      </w:tr>
      <w:tr w:rsidR="00153E71" w:rsidRPr="00153E71" w:rsidTr="00AD1A73">
        <w:trPr>
          <w:trHeight w:hRule="exact" w:val="835"/>
        </w:trPr>
        <w:tc>
          <w:tcPr>
            <w:tcW w:w="6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spacing w:line="269" w:lineRule="exact"/>
              <w:ind w:left="19" w:right="158"/>
              <w:rPr>
                <w:rFonts w:ascii="Liberation Serif" w:hAnsi="Liberation Serif" w:cs="Liberation Serif"/>
                <w:b/>
              </w:rPr>
            </w:pPr>
            <w:r w:rsidRPr="00153E71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Помещения для питания </w:t>
            </w:r>
            <w:r w:rsidRPr="00153E71">
              <w:rPr>
                <w:rFonts w:ascii="Liberation Serif" w:hAnsi="Liberation Serif" w:cs="Liberation Serif"/>
                <w:b/>
                <w:spacing w:val="-3"/>
                <w:sz w:val="24"/>
                <w:szCs w:val="24"/>
              </w:rPr>
              <w:t xml:space="preserve">обучающихся, воспитанников и </w:t>
            </w:r>
            <w:r w:rsidRPr="00153E71">
              <w:rPr>
                <w:rFonts w:ascii="Liberation Serif" w:hAnsi="Liberation Serif" w:cs="Liberation Serif"/>
                <w:b/>
                <w:sz w:val="24"/>
                <w:szCs w:val="24"/>
              </w:rPr>
              <w:t>работников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C8429B">
            <w:pPr>
              <w:shd w:val="clear" w:color="auto" w:fill="FFFFFF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6239</w:t>
            </w:r>
            <w:r w:rsidR="00C8429B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, Свердловская область, Туринский район, </w:t>
            </w:r>
            <w:proofErr w:type="spellStart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Start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C8429B">
              <w:rPr>
                <w:rFonts w:ascii="Liberation Serif" w:hAnsi="Liberation Serif" w:cs="Liberation Serif"/>
                <w:sz w:val="24"/>
                <w:szCs w:val="24"/>
              </w:rPr>
              <w:t>Ч</w:t>
            </w:r>
            <w:proofErr w:type="gramEnd"/>
            <w:r w:rsidR="00C8429B">
              <w:rPr>
                <w:rFonts w:ascii="Liberation Serif" w:hAnsi="Liberation Serif" w:cs="Liberation Serif"/>
                <w:sz w:val="24"/>
                <w:szCs w:val="24"/>
              </w:rPr>
              <w:t>укреевское</w:t>
            </w:r>
            <w:proofErr w:type="spellEnd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, ул. </w:t>
            </w:r>
            <w:r w:rsidR="00C8429B">
              <w:rPr>
                <w:rFonts w:ascii="Liberation Serif" w:hAnsi="Liberation Serif" w:cs="Liberation Serif"/>
                <w:sz w:val="24"/>
                <w:szCs w:val="24"/>
              </w:rPr>
              <w:t>Трактористов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C8429B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66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Оперативное управление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Туринский </w:t>
            </w:r>
          </w:p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городской округ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429B" w:rsidRPr="00153E71" w:rsidRDefault="00C8429B" w:rsidP="00C8429B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Свидетельство о </w:t>
            </w:r>
            <w:proofErr w:type="gramStart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государственной</w:t>
            </w:r>
            <w:proofErr w:type="gramEnd"/>
          </w:p>
          <w:p w:rsidR="00C8429B" w:rsidRPr="00153E71" w:rsidRDefault="00C8429B" w:rsidP="00C8429B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регистрации</w:t>
            </w:r>
          </w:p>
          <w:p w:rsidR="00C8429B" w:rsidRPr="00153E71" w:rsidRDefault="00C8429B" w:rsidP="00C8429B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 права</w:t>
            </w:r>
          </w:p>
          <w:p w:rsidR="00C8429B" w:rsidRPr="00153E71" w:rsidRDefault="00C8429B" w:rsidP="00C8429B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оперативного</w:t>
            </w:r>
          </w:p>
          <w:p w:rsidR="00C8429B" w:rsidRPr="00153E71" w:rsidRDefault="00C8429B" w:rsidP="00C8429B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управления</w:t>
            </w:r>
          </w:p>
          <w:p w:rsidR="00C8429B" w:rsidRPr="00153E71" w:rsidRDefault="00C8429B" w:rsidP="00C8429B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части здания школы</w:t>
            </w:r>
          </w:p>
          <w:p w:rsidR="00C8429B" w:rsidRPr="00153E71" w:rsidRDefault="00C8429B" w:rsidP="00C8429B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серия 66 АЕ</w:t>
            </w:r>
          </w:p>
          <w:p w:rsidR="00C8429B" w:rsidRPr="00153E71" w:rsidRDefault="00C8429B" w:rsidP="00C8429B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425948</w:t>
            </w:r>
          </w:p>
          <w:p w:rsidR="00C8429B" w:rsidRPr="00153E71" w:rsidRDefault="00C8429B" w:rsidP="00C8429B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выдано</w:t>
            </w:r>
          </w:p>
          <w:p w:rsidR="00153E71" w:rsidRPr="00153E71" w:rsidRDefault="00C8429B" w:rsidP="00C8429B">
            <w:pPr>
              <w:shd w:val="clear" w:color="auto" w:fill="FFFFFF"/>
              <w:rPr>
                <w:rFonts w:ascii="Liberation Serif" w:hAnsi="Liberation Serif" w:cs="Liberation Serif"/>
                <w:highlight w:val="yellow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.2012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</w:p>
        </w:tc>
      </w:tr>
      <w:tr w:rsidR="00153E71" w:rsidRPr="00153E71" w:rsidTr="00AD1A73">
        <w:trPr>
          <w:trHeight w:hRule="exact" w:val="283"/>
        </w:trPr>
        <w:tc>
          <w:tcPr>
            <w:tcW w:w="6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</w:rPr>
            </w:pP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12E80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Столовая на </w:t>
            </w:r>
            <w:r w:rsidR="00A12E80"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 мест –1  </w:t>
            </w:r>
            <w:r w:rsidRPr="00153E7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 = </w:t>
            </w:r>
            <w:r w:rsidR="00C8429B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C8429B">
              <w:rPr>
                <w:rFonts w:ascii="Liberation Serif" w:hAnsi="Liberation Serif" w:cs="Liberation Serif"/>
                <w:sz w:val="24"/>
                <w:szCs w:val="24"/>
              </w:rPr>
              <w:t>,7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proofErr w:type="gramStart"/>
            <w:r w:rsidRPr="00153E71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8429B" w:rsidRPr="00153E71" w:rsidTr="00C8429B">
        <w:trPr>
          <w:trHeight w:val="260"/>
        </w:trPr>
        <w:tc>
          <w:tcPr>
            <w:tcW w:w="6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429B" w:rsidRPr="00153E71" w:rsidRDefault="00C8429B" w:rsidP="00AD1A73">
            <w:pPr>
              <w:shd w:val="clear" w:color="auto" w:fill="FFFFFF"/>
              <w:rPr>
                <w:rFonts w:ascii="Liberation Serif" w:hAnsi="Liberation Serif" w:cs="Liberation Serif"/>
              </w:rPr>
            </w:pP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429B" w:rsidRPr="00153E71" w:rsidRDefault="00C8429B" w:rsidP="00C8429B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Пищеблок – 1  </w:t>
            </w:r>
            <w:r w:rsidRPr="00153E7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=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proofErr w:type="gramStart"/>
            <w:r w:rsidRPr="00153E71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429B" w:rsidRPr="00153E71" w:rsidRDefault="00C8429B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429B" w:rsidRPr="00153E71" w:rsidRDefault="00C8429B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429B" w:rsidRPr="00153E71" w:rsidRDefault="00C8429B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429B" w:rsidRPr="00153E71" w:rsidRDefault="00C8429B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53E71" w:rsidRPr="00153E71" w:rsidTr="00C8429B">
        <w:trPr>
          <w:trHeight w:hRule="exact" w:val="1712"/>
        </w:trPr>
        <w:tc>
          <w:tcPr>
            <w:tcW w:w="60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</w:rPr>
            </w:pP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Склад для сухих продуктов – </w:t>
            </w:r>
            <w:r w:rsidR="00C8429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  <w:p w:rsidR="00153E71" w:rsidRPr="00153E71" w:rsidRDefault="00153E71" w:rsidP="00C8429B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=</w:t>
            </w:r>
            <w:r w:rsidR="00C8429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6,</w:t>
            </w:r>
            <w:r w:rsidR="00C8429B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Pr="00153E71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6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53E71" w:rsidRPr="00153E71" w:rsidTr="00AD1A73">
        <w:trPr>
          <w:trHeight w:hRule="exact" w:val="835"/>
        </w:trPr>
        <w:tc>
          <w:tcPr>
            <w:tcW w:w="6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spacing w:line="274" w:lineRule="exact"/>
              <w:ind w:left="34" w:right="34" w:firstLine="5"/>
              <w:rPr>
                <w:rFonts w:ascii="Liberation Serif" w:hAnsi="Liberation Serif" w:cs="Liberation Serif"/>
                <w:b/>
              </w:rPr>
            </w:pPr>
            <w:r w:rsidRPr="00153E71">
              <w:rPr>
                <w:rFonts w:ascii="Liberation Serif" w:hAnsi="Liberation Serif" w:cs="Liberation Serif"/>
                <w:b/>
                <w:spacing w:val="-3"/>
                <w:sz w:val="24"/>
                <w:szCs w:val="24"/>
              </w:rPr>
              <w:t xml:space="preserve">Объекты хозяйственно-бытового </w:t>
            </w:r>
            <w:r w:rsidRPr="00153E71">
              <w:rPr>
                <w:rFonts w:ascii="Liberation Serif" w:hAnsi="Liberation Serif" w:cs="Liberation Serif"/>
                <w:b/>
                <w:spacing w:val="-1"/>
                <w:sz w:val="24"/>
                <w:szCs w:val="24"/>
              </w:rPr>
              <w:t xml:space="preserve">и санитарно-гигиенического </w:t>
            </w:r>
            <w:r w:rsidRPr="00153E71">
              <w:rPr>
                <w:rFonts w:ascii="Liberation Serif" w:hAnsi="Liberation Serif" w:cs="Liberation Serif"/>
                <w:b/>
                <w:sz w:val="24"/>
                <w:szCs w:val="24"/>
              </w:rPr>
              <w:t>назначения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6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53E71" w:rsidRPr="00153E71" w:rsidTr="00AD1A73">
        <w:trPr>
          <w:trHeight w:hRule="exact" w:val="579"/>
        </w:trPr>
        <w:tc>
          <w:tcPr>
            <w:tcW w:w="6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</w:rPr>
            </w:pP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C8429B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Туалетная комната для мальчиков с умывальником – </w:t>
            </w:r>
            <w:r w:rsidR="00C8429B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  <w:r w:rsidRPr="00153E7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=1</w:t>
            </w:r>
            <w:r w:rsidR="00C8429B">
              <w:rPr>
                <w:rFonts w:ascii="Liberation Serif" w:hAnsi="Liberation Serif" w:cs="Liberation Serif"/>
                <w:sz w:val="24"/>
                <w:szCs w:val="24"/>
              </w:rPr>
              <w:t xml:space="preserve">3,9 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proofErr w:type="gramStart"/>
            <w:r w:rsidRPr="00153E71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53E71" w:rsidRPr="00153E71" w:rsidTr="00AD1A73">
        <w:trPr>
          <w:trHeight w:hRule="exact" w:val="531"/>
        </w:trPr>
        <w:tc>
          <w:tcPr>
            <w:tcW w:w="6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</w:rPr>
            </w:pP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C8429B">
            <w:pPr>
              <w:shd w:val="clear" w:color="auto" w:fill="FFFFFF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Туалетная комната для девочек с умывальником – 2  </w:t>
            </w:r>
            <w:r w:rsidRPr="00153E7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=</w:t>
            </w:r>
            <w:r w:rsidR="00C8429B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C8429B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proofErr w:type="gramStart"/>
            <w:r w:rsidRPr="00153E71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</w:rPr>
            </w:pPr>
          </w:p>
        </w:tc>
        <w:tc>
          <w:tcPr>
            <w:tcW w:w="26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</w:rPr>
            </w:pPr>
          </w:p>
        </w:tc>
        <w:tc>
          <w:tcPr>
            <w:tcW w:w="239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</w:rPr>
            </w:pPr>
          </w:p>
        </w:tc>
      </w:tr>
      <w:tr w:rsidR="00153E71" w:rsidRPr="00153E71" w:rsidTr="00AD1A73">
        <w:trPr>
          <w:trHeight w:hRule="exact" w:val="278"/>
        </w:trPr>
        <w:tc>
          <w:tcPr>
            <w:tcW w:w="6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</w:rPr>
            </w:pP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C8429B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Гардероб – 1  </w:t>
            </w:r>
            <w:r w:rsidRPr="00153E7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=1</w:t>
            </w:r>
            <w:r w:rsidR="00C8429B">
              <w:rPr>
                <w:rFonts w:ascii="Liberation Serif" w:hAnsi="Liberation Serif" w:cs="Liberation Serif"/>
                <w:sz w:val="24"/>
                <w:szCs w:val="24"/>
              </w:rPr>
              <w:t>0,8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proofErr w:type="gramStart"/>
            <w:r w:rsidRPr="00153E71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53E71" w:rsidRPr="00153E71" w:rsidTr="00AD1A73">
        <w:trPr>
          <w:trHeight w:hRule="exact" w:val="798"/>
        </w:trPr>
        <w:tc>
          <w:tcPr>
            <w:tcW w:w="60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</w:rPr>
            </w:pP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C8429B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Подсобн</w:t>
            </w:r>
            <w:r w:rsidR="00C8429B">
              <w:rPr>
                <w:rFonts w:ascii="Liberation Serif" w:hAnsi="Liberation Serif" w:cs="Liberation Serif"/>
                <w:sz w:val="24"/>
                <w:szCs w:val="24"/>
              </w:rPr>
              <w:t>ая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 комнат</w:t>
            </w:r>
            <w:r w:rsidR="00C8429B">
              <w:rPr>
                <w:rFonts w:ascii="Liberation Serif" w:hAnsi="Liberation Serif" w:cs="Liberation Serif"/>
                <w:sz w:val="24"/>
                <w:szCs w:val="24"/>
              </w:rPr>
              <w:t>а – 1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  <w:r w:rsidRPr="00153E7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=</w:t>
            </w:r>
            <w:r w:rsidR="00C8429B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,7м</w:t>
            </w:r>
            <w:proofErr w:type="gramStart"/>
            <w:r w:rsidRPr="00153E71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53E71" w:rsidRPr="00153E71" w:rsidTr="00AD1A73">
        <w:trPr>
          <w:trHeight w:hRule="exact" w:val="1109"/>
        </w:trPr>
        <w:tc>
          <w:tcPr>
            <w:tcW w:w="6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spacing w:line="269" w:lineRule="exact"/>
              <w:ind w:left="38" w:right="10"/>
              <w:rPr>
                <w:rFonts w:ascii="Liberation Serif" w:hAnsi="Liberation Serif" w:cs="Liberation Serif"/>
                <w:b/>
              </w:rPr>
            </w:pPr>
            <w:r w:rsidRPr="00153E71">
              <w:rPr>
                <w:rFonts w:ascii="Liberation Serif" w:hAnsi="Liberation Serif" w:cs="Liberation Serif"/>
                <w:b/>
                <w:spacing w:val="-3"/>
                <w:sz w:val="24"/>
                <w:szCs w:val="24"/>
              </w:rPr>
              <w:t xml:space="preserve">Помещения для круглосуточного </w:t>
            </w:r>
            <w:r w:rsidRPr="00153E71">
              <w:rPr>
                <w:rFonts w:ascii="Liberation Serif" w:hAnsi="Liberation Serif" w:cs="Liberation Serif"/>
                <w:b/>
                <w:spacing w:val="-1"/>
                <w:sz w:val="24"/>
                <w:szCs w:val="24"/>
              </w:rPr>
              <w:t xml:space="preserve">пребывания, для сна и отдыха обучающихся, воспитанников, </w:t>
            </w:r>
            <w:r w:rsidRPr="00153E71">
              <w:rPr>
                <w:rFonts w:ascii="Liberation Serif" w:hAnsi="Liberation Serif" w:cs="Liberation Serif"/>
                <w:b/>
                <w:sz w:val="24"/>
                <w:szCs w:val="24"/>
              </w:rPr>
              <w:t>общежития</w:t>
            </w:r>
          </w:p>
        </w:tc>
        <w:tc>
          <w:tcPr>
            <w:tcW w:w="2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</w:rPr>
            </w:pPr>
          </w:p>
        </w:tc>
        <w:tc>
          <w:tcPr>
            <w:tcW w:w="26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</w:rPr>
            </w:pPr>
          </w:p>
        </w:tc>
        <w:tc>
          <w:tcPr>
            <w:tcW w:w="23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</w:rPr>
            </w:pPr>
          </w:p>
        </w:tc>
        <w:tc>
          <w:tcPr>
            <w:tcW w:w="31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</w:rPr>
            </w:pPr>
          </w:p>
        </w:tc>
      </w:tr>
      <w:tr w:rsidR="00153E71" w:rsidRPr="00153E71" w:rsidTr="00AD1A73">
        <w:trPr>
          <w:trHeight w:val="311"/>
        </w:trPr>
        <w:tc>
          <w:tcPr>
            <w:tcW w:w="6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</w:rPr>
            </w:pP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25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</w:rPr>
            </w:pPr>
          </w:p>
        </w:tc>
        <w:tc>
          <w:tcPr>
            <w:tcW w:w="26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</w:rPr>
            </w:pPr>
          </w:p>
        </w:tc>
        <w:tc>
          <w:tcPr>
            <w:tcW w:w="239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</w:rPr>
            </w:pPr>
          </w:p>
        </w:tc>
      </w:tr>
      <w:tr w:rsidR="00153E71" w:rsidRPr="00153E71" w:rsidTr="00AD1A73">
        <w:trPr>
          <w:trHeight w:hRule="exact" w:val="821"/>
        </w:trPr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spacing w:line="269" w:lineRule="exact"/>
              <w:ind w:left="14" w:right="413" w:firstLine="5"/>
              <w:rPr>
                <w:rFonts w:ascii="Liberation Serif" w:hAnsi="Liberation Serif" w:cs="Liberation Serif"/>
                <w:b/>
              </w:rPr>
            </w:pPr>
            <w:r w:rsidRPr="00153E71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Объекты для проведения </w:t>
            </w:r>
            <w:r w:rsidRPr="00153E71">
              <w:rPr>
                <w:rFonts w:ascii="Liberation Serif" w:hAnsi="Liberation Serif" w:cs="Liberation Serif"/>
                <w:b/>
                <w:spacing w:val="-2"/>
                <w:sz w:val="24"/>
                <w:szCs w:val="24"/>
              </w:rPr>
              <w:t xml:space="preserve">специальных коррекционных </w:t>
            </w:r>
            <w:r w:rsidRPr="00153E71">
              <w:rPr>
                <w:rFonts w:ascii="Liberation Serif" w:hAnsi="Liberation Serif" w:cs="Liberation Serif"/>
                <w:b/>
                <w:sz w:val="24"/>
                <w:szCs w:val="24"/>
              </w:rPr>
              <w:t>занятий</w:t>
            </w:r>
          </w:p>
        </w:tc>
        <w:tc>
          <w:tcPr>
            <w:tcW w:w="2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</w:rPr>
            </w:pPr>
          </w:p>
        </w:tc>
        <w:tc>
          <w:tcPr>
            <w:tcW w:w="26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</w:rPr>
            </w:pPr>
          </w:p>
        </w:tc>
        <w:tc>
          <w:tcPr>
            <w:tcW w:w="23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</w:rPr>
            </w:pPr>
          </w:p>
        </w:tc>
        <w:tc>
          <w:tcPr>
            <w:tcW w:w="31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</w:rPr>
            </w:pPr>
          </w:p>
        </w:tc>
      </w:tr>
      <w:tr w:rsidR="00153E71" w:rsidRPr="00153E71" w:rsidTr="00AD1A73">
        <w:trPr>
          <w:trHeight w:val="285"/>
        </w:trPr>
        <w:tc>
          <w:tcPr>
            <w:tcW w:w="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</w:rPr>
            </w:pP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25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</w:rPr>
            </w:pPr>
          </w:p>
        </w:tc>
        <w:tc>
          <w:tcPr>
            <w:tcW w:w="26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</w:rPr>
            </w:pPr>
          </w:p>
        </w:tc>
        <w:tc>
          <w:tcPr>
            <w:tcW w:w="239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</w:rPr>
            </w:pPr>
          </w:p>
        </w:tc>
      </w:tr>
      <w:tr w:rsidR="00B771D0" w:rsidRPr="00153E71" w:rsidTr="00B771D0">
        <w:trPr>
          <w:trHeight w:hRule="exact" w:val="587"/>
        </w:trPr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1D0" w:rsidRPr="00153E71" w:rsidRDefault="00B771D0" w:rsidP="00AD1A73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1D0" w:rsidRPr="00153E71" w:rsidRDefault="00B771D0" w:rsidP="00AD1A73">
            <w:pPr>
              <w:shd w:val="clear" w:color="auto" w:fill="FFFFFF"/>
              <w:spacing w:line="274" w:lineRule="exact"/>
              <w:ind w:left="29" w:right="38" w:firstLine="5"/>
              <w:rPr>
                <w:rFonts w:ascii="Liberation Serif" w:hAnsi="Liberation Serif" w:cs="Liberation Serif"/>
                <w:b/>
              </w:rPr>
            </w:pPr>
            <w:r w:rsidRPr="00153E71">
              <w:rPr>
                <w:rFonts w:ascii="Liberation Serif" w:hAnsi="Liberation Serif" w:cs="Liberation Serif"/>
                <w:b/>
                <w:spacing w:val="-3"/>
                <w:sz w:val="24"/>
                <w:szCs w:val="24"/>
              </w:rPr>
              <w:t xml:space="preserve">Объекты физической культуры и </w:t>
            </w:r>
            <w:r w:rsidRPr="00153E71">
              <w:rPr>
                <w:rFonts w:ascii="Liberation Serif" w:hAnsi="Liberation Serif" w:cs="Liberation Serif"/>
                <w:b/>
                <w:sz w:val="24"/>
                <w:szCs w:val="24"/>
              </w:rPr>
              <w:t>спорта</w:t>
            </w:r>
          </w:p>
        </w:tc>
        <w:tc>
          <w:tcPr>
            <w:tcW w:w="2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1D0" w:rsidRPr="00153E71" w:rsidRDefault="00B771D0" w:rsidP="00AD1A73">
            <w:pPr>
              <w:shd w:val="clear" w:color="auto" w:fill="FFFFFF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6239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, Свердловская область, Туринский район, </w:t>
            </w:r>
            <w:proofErr w:type="spellStart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Start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Ч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укреевское</w:t>
            </w:r>
            <w:proofErr w:type="spellEnd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, ул.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Трактористов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6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1D0" w:rsidRPr="00153E71" w:rsidRDefault="00B771D0" w:rsidP="00AD1A73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Оперативное управление </w:t>
            </w:r>
          </w:p>
          <w:p w:rsidR="00B771D0" w:rsidRPr="00153E71" w:rsidRDefault="00B771D0" w:rsidP="00AD1A73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771D0" w:rsidRPr="00153E71" w:rsidRDefault="00B771D0" w:rsidP="00AD1A73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771D0" w:rsidRPr="00153E71" w:rsidRDefault="00B771D0" w:rsidP="00AD1A73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771D0" w:rsidRPr="00153E71" w:rsidRDefault="00B771D0" w:rsidP="00AD1A73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771D0" w:rsidRPr="00153E71" w:rsidRDefault="00B771D0" w:rsidP="00AD1A73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771D0" w:rsidRDefault="00B771D0" w:rsidP="00AD1A73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771D0" w:rsidRPr="00153E71" w:rsidRDefault="00B771D0" w:rsidP="00AD1A73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Постоянное </w:t>
            </w:r>
          </w:p>
          <w:p w:rsidR="00B771D0" w:rsidRPr="00153E71" w:rsidRDefault="00B771D0" w:rsidP="00AD1A73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(бессрочное)</w:t>
            </w:r>
          </w:p>
          <w:p w:rsidR="00B771D0" w:rsidRPr="00153E71" w:rsidRDefault="00B771D0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пользование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1D0" w:rsidRPr="00153E71" w:rsidRDefault="00B771D0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Туринский </w:t>
            </w:r>
          </w:p>
          <w:p w:rsidR="00B771D0" w:rsidRPr="00153E71" w:rsidRDefault="00B771D0" w:rsidP="00AD1A73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городской округ </w:t>
            </w:r>
          </w:p>
          <w:p w:rsidR="00B771D0" w:rsidRPr="00153E71" w:rsidRDefault="00B771D0" w:rsidP="00AD1A73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771D0" w:rsidRPr="00153E71" w:rsidRDefault="00B771D0" w:rsidP="00AD1A73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771D0" w:rsidRPr="00153E71" w:rsidRDefault="00B771D0" w:rsidP="00AD1A73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771D0" w:rsidRPr="00153E71" w:rsidRDefault="00B771D0" w:rsidP="00AD1A73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771D0" w:rsidRDefault="00B771D0" w:rsidP="00AD1A73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771D0" w:rsidRPr="00153E71" w:rsidRDefault="00B771D0" w:rsidP="00AD1A73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Муниципальное</w:t>
            </w:r>
          </w:p>
          <w:p w:rsidR="00B771D0" w:rsidRPr="00153E71" w:rsidRDefault="00B771D0" w:rsidP="00AD1A73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общеобразовательное</w:t>
            </w:r>
          </w:p>
          <w:p w:rsidR="00B771D0" w:rsidRPr="00153E71" w:rsidRDefault="00B771D0" w:rsidP="00AD1A73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учреждение</w:t>
            </w:r>
          </w:p>
          <w:p w:rsidR="00B771D0" w:rsidRPr="00153E71" w:rsidRDefault="00B771D0" w:rsidP="00AD1A73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Чукреевская</w:t>
            </w:r>
          </w:p>
          <w:p w:rsidR="00B771D0" w:rsidRPr="00153E71" w:rsidRDefault="00B771D0" w:rsidP="00AD1A73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средняя</w:t>
            </w:r>
          </w:p>
          <w:p w:rsidR="00B771D0" w:rsidRPr="00153E71" w:rsidRDefault="00B771D0" w:rsidP="00AD1A73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общеобразовательная</w:t>
            </w:r>
          </w:p>
          <w:p w:rsidR="00B771D0" w:rsidRPr="00153E71" w:rsidRDefault="00B771D0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школа</w:t>
            </w:r>
          </w:p>
        </w:tc>
        <w:tc>
          <w:tcPr>
            <w:tcW w:w="31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1D0" w:rsidRPr="00153E71" w:rsidRDefault="00B771D0" w:rsidP="00C8429B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Свидетельство о </w:t>
            </w:r>
            <w:proofErr w:type="gramStart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государственной</w:t>
            </w:r>
            <w:proofErr w:type="gramEnd"/>
          </w:p>
          <w:p w:rsidR="00B771D0" w:rsidRPr="00153E71" w:rsidRDefault="00B771D0" w:rsidP="00C8429B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регистрации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права</w:t>
            </w:r>
          </w:p>
          <w:p w:rsidR="00B771D0" w:rsidRPr="00153E71" w:rsidRDefault="00B771D0" w:rsidP="00C8429B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оперативного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управления</w:t>
            </w:r>
          </w:p>
          <w:p w:rsidR="00B771D0" w:rsidRPr="00153E71" w:rsidRDefault="00B771D0" w:rsidP="00C8429B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части здания школы</w:t>
            </w:r>
          </w:p>
          <w:p w:rsidR="00B771D0" w:rsidRPr="00153E71" w:rsidRDefault="00B771D0" w:rsidP="00C8429B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серия 66 АЕ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425948</w:t>
            </w:r>
          </w:p>
          <w:p w:rsidR="00B771D0" w:rsidRDefault="00B771D0" w:rsidP="00B771D0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выдано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.2012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B771D0" w:rsidRPr="00153E71" w:rsidRDefault="00B771D0" w:rsidP="00B771D0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Свидетельст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во о 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государственной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регистрации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права</w:t>
            </w:r>
          </w:p>
          <w:p w:rsidR="00B771D0" w:rsidRPr="00153E71" w:rsidRDefault="00B771D0" w:rsidP="00B771D0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постоянног</w:t>
            </w:r>
            <w:proofErr w:type="gramStart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о(</w:t>
            </w:r>
            <w:proofErr w:type="gramEnd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бессрочного)</w:t>
            </w:r>
          </w:p>
          <w:p w:rsidR="00B771D0" w:rsidRPr="00153E71" w:rsidRDefault="00B771D0" w:rsidP="00B771D0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пользования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gramStart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земельным</w:t>
            </w:r>
            <w:proofErr w:type="gramEnd"/>
          </w:p>
          <w:p w:rsidR="00B771D0" w:rsidRPr="00153E71" w:rsidRDefault="00B771D0" w:rsidP="00B771D0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участком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серия 66 АЕ</w:t>
            </w:r>
          </w:p>
          <w:p w:rsidR="00B771D0" w:rsidRPr="00153E71" w:rsidRDefault="00B771D0" w:rsidP="00B771D0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425949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выдано</w:t>
            </w:r>
          </w:p>
          <w:p w:rsidR="00B771D0" w:rsidRPr="00C8429B" w:rsidRDefault="00B771D0" w:rsidP="00B771D0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.2012 г.</w:t>
            </w:r>
          </w:p>
        </w:tc>
      </w:tr>
      <w:tr w:rsidR="00B771D0" w:rsidRPr="00153E71" w:rsidTr="00AD1A73">
        <w:trPr>
          <w:trHeight w:hRule="exact" w:val="278"/>
        </w:trPr>
        <w:tc>
          <w:tcPr>
            <w:tcW w:w="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1D0" w:rsidRPr="00153E71" w:rsidRDefault="00B771D0" w:rsidP="00AD1A73">
            <w:pPr>
              <w:shd w:val="clear" w:color="auto" w:fill="FFFFFF"/>
              <w:rPr>
                <w:rFonts w:ascii="Liberation Serif" w:hAnsi="Liberation Serif" w:cs="Liberation Serif"/>
              </w:rPr>
            </w:pP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1D0" w:rsidRPr="00153E71" w:rsidRDefault="00B771D0" w:rsidP="00C8429B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Спортивный зал – 1  </w:t>
            </w:r>
            <w:r w:rsidRPr="00153E7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=1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58, 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3м</w:t>
            </w:r>
            <w:r w:rsidRPr="00153E71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1D0" w:rsidRPr="00153E71" w:rsidRDefault="00B771D0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1D0" w:rsidRPr="00153E71" w:rsidRDefault="00B771D0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1D0" w:rsidRPr="00153E71" w:rsidRDefault="00B771D0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1D0" w:rsidRPr="00153E71" w:rsidRDefault="00B771D0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</w:p>
        </w:tc>
      </w:tr>
      <w:tr w:rsidR="00B771D0" w:rsidRPr="00153E71" w:rsidTr="00AD1A73">
        <w:trPr>
          <w:trHeight w:hRule="exact" w:val="553"/>
        </w:trPr>
        <w:tc>
          <w:tcPr>
            <w:tcW w:w="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1D0" w:rsidRPr="00153E71" w:rsidRDefault="00B771D0" w:rsidP="00AD1A73">
            <w:pPr>
              <w:shd w:val="clear" w:color="auto" w:fill="FFFFFF"/>
              <w:rPr>
                <w:rFonts w:ascii="Liberation Serif" w:hAnsi="Liberation Serif" w:cs="Liberation Serif"/>
              </w:rPr>
            </w:pP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1D0" w:rsidRDefault="00B771D0" w:rsidP="00C8429B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Спортивная раздевалка – 2  </w:t>
            </w:r>
            <w:r w:rsidRPr="00153E7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=1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proofErr w:type="gramStart"/>
            <w:r w:rsidRPr="00153E71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proofErr w:type="gramEnd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B771D0" w:rsidRDefault="00B771D0" w:rsidP="00C8429B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771D0" w:rsidRDefault="00B771D0" w:rsidP="00C8429B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771D0" w:rsidRDefault="00B771D0" w:rsidP="00C8429B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771D0" w:rsidRDefault="00B771D0" w:rsidP="00C8429B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771D0" w:rsidRPr="00153E71" w:rsidRDefault="00B771D0" w:rsidP="00C8429B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</w:pPr>
          </w:p>
        </w:tc>
        <w:tc>
          <w:tcPr>
            <w:tcW w:w="25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1D0" w:rsidRPr="00153E71" w:rsidRDefault="00B771D0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1D0" w:rsidRPr="00153E71" w:rsidRDefault="00B771D0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1D0" w:rsidRPr="00153E71" w:rsidRDefault="00B771D0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1D0" w:rsidRPr="00153E71" w:rsidRDefault="00B771D0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</w:p>
        </w:tc>
      </w:tr>
      <w:tr w:rsidR="00B771D0" w:rsidRPr="00153E71" w:rsidTr="00070EA0">
        <w:trPr>
          <w:trHeight w:val="1883"/>
        </w:trPr>
        <w:tc>
          <w:tcPr>
            <w:tcW w:w="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1D0" w:rsidRPr="00153E71" w:rsidRDefault="00B771D0" w:rsidP="00AD1A73">
            <w:pPr>
              <w:shd w:val="clear" w:color="auto" w:fill="FFFFFF"/>
              <w:rPr>
                <w:rFonts w:ascii="Liberation Serif" w:hAnsi="Liberation Serif" w:cs="Liberation Serif"/>
              </w:rPr>
            </w:pP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1D0" w:rsidRDefault="00B771D0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771D0" w:rsidRPr="00153E71" w:rsidRDefault="00B771D0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Спортивная площадка – 1</w:t>
            </w:r>
          </w:p>
          <w:p w:rsidR="00B771D0" w:rsidRPr="00153E71" w:rsidRDefault="00B771D0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=1800м</w:t>
            </w:r>
            <w:r w:rsidRPr="00153E71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1D0" w:rsidRPr="00153E71" w:rsidRDefault="00B771D0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1D0" w:rsidRPr="00153E71" w:rsidRDefault="00B771D0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1D0" w:rsidRPr="00153E71" w:rsidRDefault="00B771D0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1D0" w:rsidRPr="00153E71" w:rsidRDefault="00B771D0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</w:p>
        </w:tc>
      </w:tr>
      <w:tr w:rsidR="00B771D0" w:rsidRPr="00153E71" w:rsidTr="00AD1A73">
        <w:trPr>
          <w:trHeight w:val="1134"/>
        </w:trPr>
        <w:tc>
          <w:tcPr>
            <w:tcW w:w="5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71D0" w:rsidRPr="00153E71" w:rsidRDefault="00B771D0" w:rsidP="00AD1A73">
            <w:pPr>
              <w:shd w:val="clear" w:color="auto" w:fill="FFFFFF"/>
              <w:rPr>
                <w:rFonts w:ascii="Liberation Serif" w:hAnsi="Liberation Serif" w:cs="Liberation Serif"/>
              </w:rPr>
            </w:pP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71D0" w:rsidRPr="00153E71" w:rsidRDefault="00B771D0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Полоса препятствий - 1</w:t>
            </w:r>
          </w:p>
        </w:tc>
        <w:tc>
          <w:tcPr>
            <w:tcW w:w="25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71D0" w:rsidRPr="00153E71" w:rsidRDefault="00B771D0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5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71D0" w:rsidRPr="00153E71" w:rsidRDefault="00B771D0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71D0" w:rsidRPr="00153E71" w:rsidRDefault="00B771D0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71D0" w:rsidRPr="00153E71" w:rsidRDefault="00B771D0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</w:p>
        </w:tc>
      </w:tr>
      <w:tr w:rsidR="00153E71" w:rsidRPr="00153E71" w:rsidTr="00B771D0">
        <w:trPr>
          <w:trHeight w:hRule="exact" w:val="703"/>
        </w:trPr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ind w:left="29"/>
              <w:rPr>
                <w:rFonts w:ascii="Liberation Serif" w:hAnsi="Liberation Serif" w:cs="Liberation Serif"/>
                <w:b/>
                <w:lang w:val="en-US"/>
              </w:rPr>
            </w:pPr>
            <w:r w:rsidRPr="00153E71">
              <w:rPr>
                <w:rFonts w:ascii="Liberation Serif" w:hAnsi="Liberation Serif" w:cs="Liberation Serif"/>
                <w:b/>
                <w:sz w:val="24"/>
                <w:szCs w:val="24"/>
              </w:rPr>
              <w:t>Трудовое воспитание</w:t>
            </w:r>
          </w:p>
        </w:tc>
        <w:tc>
          <w:tcPr>
            <w:tcW w:w="2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B771D0" w:rsidP="00AD1A73">
            <w:pPr>
              <w:shd w:val="clear" w:color="auto" w:fill="FFFFFF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6239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, Свердловская область, Туринский район, </w:t>
            </w:r>
            <w:proofErr w:type="spellStart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Start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Ч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укреевское</w:t>
            </w:r>
            <w:proofErr w:type="spellEnd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, ул.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Трактористов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6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Оперативное управление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Туринский </w:t>
            </w:r>
          </w:p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городской округ</w:t>
            </w:r>
          </w:p>
        </w:tc>
        <w:tc>
          <w:tcPr>
            <w:tcW w:w="31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1D0" w:rsidRPr="00153E71" w:rsidRDefault="00B771D0" w:rsidP="00B771D0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Свидетельство о </w:t>
            </w:r>
            <w:proofErr w:type="gramStart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государственной</w:t>
            </w:r>
            <w:proofErr w:type="gramEnd"/>
          </w:p>
          <w:p w:rsidR="00B771D0" w:rsidRPr="00153E71" w:rsidRDefault="00B771D0" w:rsidP="00B771D0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регистрации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права</w:t>
            </w:r>
          </w:p>
          <w:p w:rsidR="00B771D0" w:rsidRPr="00153E71" w:rsidRDefault="00B771D0" w:rsidP="00B771D0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оперативного 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управления</w:t>
            </w:r>
          </w:p>
          <w:p w:rsidR="00B771D0" w:rsidRPr="00153E71" w:rsidRDefault="00B771D0" w:rsidP="00B771D0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части здания школы</w:t>
            </w:r>
          </w:p>
          <w:p w:rsidR="00B771D0" w:rsidRPr="00153E71" w:rsidRDefault="00B771D0" w:rsidP="00B771D0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серия 66 АЕ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425948</w:t>
            </w:r>
          </w:p>
          <w:p w:rsidR="00153E71" w:rsidRPr="00B771D0" w:rsidRDefault="00B771D0" w:rsidP="00B771D0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выдано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.2012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г </w:t>
            </w:r>
          </w:p>
        </w:tc>
      </w:tr>
      <w:tr w:rsidR="00153E71" w:rsidRPr="00153E71" w:rsidTr="00AD1A73">
        <w:trPr>
          <w:trHeight w:hRule="exact" w:val="589"/>
        </w:trPr>
        <w:tc>
          <w:tcPr>
            <w:tcW w:w="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</w:rPr>
            </w:pP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C8429B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Кабинет обслуживающего труда </w:t>
            </w:r>
            <w:r w:rsidRPr="00153E7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=</w:t>
            </w:r>
            <w:r w:rsidR="00C8429B"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Pr="00153E71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</w:rPr>
            </w:pPr>
          </w:p>
        </w:tc>
        <w:tc>
          <w:tcPr>
            <w:tcW w:w="26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</w:p>
        </w:tc>
      </w:tr>
      <w:tr w:rsidR="00153E71" w:rsidRPr="00153E71" w:rsidTr="00B771D0">
        <w:trPr>
          <w:trHeight w:hRule="exact" w:val="814"/>
        </w:trPr>
        <w:tc>
          <w:tcPr>
            <w:tcW w:w="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</w:rPr>
            </w:pP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Мастерская по обработке древесины и металла </w:t>
            </w:r>
          </w:p>
          <w:p w:rsidR="00B771D0" w:rsidRDefault="00153E71" w:rsidP="00B771D0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=</w:t>
            </w:r>
            <w:r w:rsidR="00B771D0">
              <w:rPr>
                <w:rFonts w:ascii="Liberation Serif" w:hAnsi="Liberation Serif" w:cs="Liberation Serif"/>
                <w:sz w:val="24"/>
                <w:szCs w:val="24"/>
              </w:rPr>
              <w:t>49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B771D0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Pr="00153E71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</w:p>
          <w:p w:rsidR="00B771D0" w:rsidRDefault="00B771D0" w:rsidP="00B771D0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</w:pPr>
          </w:p>
          <w:p w:rsidR="00B771D0" w:rsidRPr="00153E71" w:rsidRDefault="00B771D0" w:rsidP="00B771D0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</w:rPr>
            </w:pPr>
          </w:p>
        </w:tc>
        <w:tc>
          <w:tcPr>
            <w:tcW w:w="26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</w:p>
        </w:tc>
      </w:tr>
      <w:tr w:rsidR="00153E71" w:rsidRPr="00153E71" w:rsidTr="00AD1A73">
        <w:trPr>
          <w:trHeight w:hRule="exact" w:val="2242"/>
        </w:trPr>
        <w:tc>
          <w:tcPr>
            <w:tcW w:w="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</w:rPr>
            </w:pP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Пришкольный участок </w:t>
            </w:r>
          </w:p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=1200м</w:t>
            </w:r>
            <w:r w:rsidRPr="00153E71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Постоянное </w:t>
            </w:r>
          </w:p>
          <w:p w:rsidR="00153E71" w:rsidRPr="00153E71" w:rsidRDefault="00153E71" w:rsidP="00AD1A73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(бессрочное)</w:t>
            </w:r>
          </w:p>
          <w:p w:rsidR="00153E71" w:rsidRPr="00153E71" w:rsidRDefault="00153E71" w:rsidP="00AD1A73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пользование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Муниципальное</w:t>
            </w:r>
          </w:p>
          <w:p w:rsidR="00153E71" w:rsidRPr="00153E71" w:rsidRDefault="00153E71" w:rsidP="00AD1A73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общеобразовательное</w:t>
            </w:r>
          </w:p>
          <w:p w:rsidR="00153E71" w:rsidRPr="00153E71" w:rsidRDefault="00153E71" w:rsidP="00AD1A73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учреждение</w:t>
            </w:r>
          </w:p>
          <w:p w:rsidR="00153E71" w:rsidRPr="00153E71" w:rsidRDefault="00B771D0" w:rsidP="00AD1A73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Чукреевская</w:t>
            </w:r>
          </w:p>
          <w:p w:rsidR="00153E71" w:rsidRPr="00153E71" w:rsidRDefault="00153E71" w:rsidP="00AD1A73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средняя</w:t>
            </w:r>
          </w:p>
          <w:p w:rsidR="00153E71" w:rsidRPr="00153E71" w:rsidRDefault="00153E71" w:rsidP="00AD1A73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общеобразовательная</w:t>
            </w:r>
          </w:p>
          <w:p w:rsidR="00153E71" w:rsidRPr="00153E71" w:rsidRDefault="00153E71" w:rsidP="00AD1A73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школа</w:t>
            </w:r>
          </w:p>
        </w:tc>
        <w:tc>
          <w:tcPr>
            <w:tcW w:w="3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1D0" w:rsidRPr="00153E71" w:rsidRDefault="00B771D0" w:rsidP="00B771D0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Свидетельст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во о 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государственной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регистрации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права</w:t>
            </w:r>
          </w:p>
          <w:p w:rsidR="00B771D0" w:rsidRPr="00153E71" w:rsidRDefault="00B771D0" w:rsidP="00B771D0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постоянног</w:t>
            </w:r>
            <w:proofErr w:type="gramStart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о(</w:t>
            </w:r>
            <w:proofErr w:type="gramEnd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бессрочного)</w:t>
            </w:r>
          </w:p>
          <w:p w:rsidR="00B771D0" w:rsidRPr="00153E71" w:rsidRDefault="00B771D0" w:rsidP="00B771D0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пользования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gramStart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земельным</w:t>
            </w:r>
            <w:proofErr w:type="gramEnd"/>
          </w:p>
          <w:p w:rsidR="00B771D0" w:rsidRPr="00153E71" w:rsidRDefault="00B771D0" w:rsidP="00B771D0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участком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серия 66 АЕ</w:t>
            </w:r>
          </w:p>
          <w:p w:rsidR="00B771D0" w:rsidRPr="00153E71" w:rsidRDefault="00B771D0" w:rsidP="00B771D0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425949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выдано</w:t>
            </w:r>
          </w:p>
          <w:p w:rsidR="00153E71" w:rsidRPr="00153E71" w:rsidRDefault="00B771D0" w:rsidP="00B771D0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.2012 г.</w:t>
            </w:r>
          </w:p>
        </w:tc>
      </w:tr>
      <w:tr w:rsidR="00153E71" w:rsidRPr="00153E71" w:rsidTr="00AD1A73">
        <w:trPr>
          <w:trHeight w:val="121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b/>
                <w:sz w:val="24"/>
                <w:szCs w:val="24"/>
              </w:rPr>
              <w:t>Досуг, быт и отдых</w:t>
            </w:r>
          </w:p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Библиотека </w:t>
            </w:r>
            <w:r w:rsidRPr="00153E7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=2</w:t>
            </w:r>
            <w:r w:rsidR="00B771D0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,4м</w:t>
            </w:r>
            <w:proofErr w:type="gramStart"/>
            <w:r w:rsidRPr="00153E71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Музей </w:t>
            </w:r>
            <w:r w:rsidRPr="00153E7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=1</w:t>
            </w:r>
            <w:r w:rsidR="00B771D0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,5м</w:t>
            </w:r>
            <w:proofErr w:type="gramStart"/>
            <w:r w:rsidRPr="00153E71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B771D0" w:rsidP="00AD1A73">
            <w:pPr>
              <w:shd w:val="clear" w:color="auto" w:fill="FFFFFF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6239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, Свердловская область, Туринский район, </w:t>
            </w:r>
            <w:proofErr w:type="spellStart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Start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Ч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укреевское</w:t>
            </w:r>
            <w:proofErr w:type="spellEnd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, ул.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Трактористов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6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Оперативное управление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Туринский </w:t>
            </w:r>
          </w:p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городской округ</w:t>
            </w:r>
          </w:p>
        </w:tc>
        <w:tc>
          <w:tcPr>
            <w:tcW w:w="31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1D0" w:rsidRPr="00153E71" w:rsidRDefault="00B771D0" w:rsidP="00B771D0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Свидетельство о </w:t>
            </w:r>
            <w:proofErr w:type="gramStart"/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государственной</w:t>
            </w:r>
            <w:proofErr w:type="gramEnd"/>
          </w:p>
          <w:p w:rsidR="00B771D0" w:rsidRPr="00153E71" w:rsidRDefault="00B771D0" w:rsidP="00B771D0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регистрации</w:t>
            </w:r>
          </w:p>
          <w:p w:rsidR="00B771D0" w:rsidRPr="00153E71" w:rsidRDefault="00B771D0" w:rsidP="00B771D0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 права</w:t>
            </w:r>
          </w:p>
          <w:p w:rsidR="00B771D0" w:rsidRPr="00153E71" w:rsidRDefault="00B771D0" w:rsidP="00B771D0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оперативного</w:t>
            </w:r>
          </w:p>
          <w:p w:rsidR="00B771D0" w:rsidRPr="00153E71" w:rsidRDefault="00B771D0" w:rsidP="00B771D0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управления</w:t>
            </w:r>
          </w:p>
          <w:p w:rsidR="00B771D0" w:rsidRPr="00153E71" w:rsidRDefault="00B771D0" w:rsidP="00B771D0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части здания школы</w:t>
            </w:r>
          </w:p>
          <w:p w:rsidR="00B771D0" w:rsidRPr="00153E71" w:rsidRDefault="00B771D0" w:rsidP="00B771D0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серия 66 АЕ</w:t>
            </w:r>
          </w:p>
          <w:p w:rsidR="00B771D0" w:rsidRPr="00153E71" w:rsidRDefault="00B771D0" w:rsidP="00B771D0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425948</w:t>
            </w:r>
          </w:p>
          <w:p w:rsidR="00B771D0" w:rsidRPr="00153E71" w:rsidRDefault="00B771D0" w:rsidP="00B771D0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выдано</w:t>
            </w:r>
          </w:p>
          <w:p w:rsidR="00153E71" w:rsidRPr="00B771D0" w:rsidRDefault="00B771D0" w:rsidP="00B771D0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.2012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г </w:t>
            </w:r>
          </w:p>
        </w:tc>
      </w:tr>
      <w:tr w:rsidR="00153E71" w:rsidRPr="00153E71" w:rsidTr="00AD1A73">
        <w:trPr>
          <w:trHeight w:val="158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153E71"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b/>
                <w:sz w:val="24"/>
                <w:szCs w:val="24"/>
              </w:rPr>
              <w:t>Иное</w:t>
            </w:r>
          </w:p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Склад – 2  </w:t>
            </w:r>
            <w:r w:rsidRPr="00153E7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=25м</w:t>
            </w:r>
            <w:r w:rsidRPr="00153E71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</w:p>
          <w:p w:rsidR="00153E71" w:rsidRPr="00153E71" w:rsidRDefault="00B771D0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Зона отдыха для учащихся – 2</w:t>
            </w:r>
          </w:p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</w:t>
            </w:r>
            <w:r w:rsidR="00B771D0">
              <w:rPr>
                <w:rFonts w:ascii="Liberation Serif" w:hAnsi="Liberation Serif" w:cs="Liberation Serif"/>
                <w:sz w:val="24"/>
                <w:szCs w:val="24"/>
              </w:rPr>
              <w:t>=28</w:t>
            </w: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0 м</w:t>
            </w:r>
            <w:r w:rsidRPr="00153E71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</w:p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>Гараж – 1</w:t>
            </w:r>
          </w:p>
          <w:p w:rsidR="00153E71" w:rsidRPr="00153E71" w:rsidRDefault="00153E71" w:rsidP="00B771D0">
            <w:pPr>
              <w:shd w:val="clear" w:color="auto" w:fill="FFFFFF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53E71">
              <w:rPr>
                <w:rFonts w:ascii="Liberation Serif" w:hAnsi="Liberation Serif" w:cs="Liberation Serif"/>
                <w:sz w:val="24"/>
                <w:szCs w:val="24"/>
              </w:rPr>
              <w:t xml:space="preserve">Автобус - </w:t>
            </w:r>
            <w:r w:rsidR="00B771D0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5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</w:rPr>
            </w:pPr>
          </w:p>
        </w:tc>
        <w:tc>
          <w:tcPr>
            <w:tcW w:w="265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E71" w:rsidRPr="00153E71" w:rsidRDefault="00153E71" w:rsidP="00AD1A73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6F102A" w:rsidRPr="00153E71" w:rsidRDefault="006F102A">
      <w:pPr>
        <w:rPr>
          <w:rFonts w:ascii="Liberation Serif" w:hAnsi="Liberation Serif" w:cs="Liberation Serif"/>
        </w:rPr>
      </w:pPr>
    </w:p>
    <w:sectPr w:rsidR="006F102A" w:rsidRPr="00153E71" w:rsidSect="00153E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1E63"/>
    <w:multiLevelType w:val="hybridMultilevel"/>
    <w:tmpl w:val="EC589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741A0"/>
    <w:multiLevelType w:val="hybridMultilevel"/>
    <w:tmpl w:val="D576B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C74A6"/>
    <w:multiLevelType w:val="hybridMultilevel"/>
    <w:tmpl w:val="5FBA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E3675"/>
    <w:multiLevelType w:val="hybridMultilevel"/>
    <w:tmpl w:val="B1F2F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968"/>
    <w:rsid w:val="000D71B9"/>
    <w:rsid w:val="00153E71"/>
    <w:rsid w:val="00406968"/>
    <w:rsid w:val="006F102A"/>
    <w:rsid w:val="00A12E80"/>
    <w:rsid w:val="00B771D0"/>
    <w:rsid w:val="00C8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2019-03-06T16:04:00Z</dcterms:created>
  <dcterms:modified xsi:type="dcterms:W3CDTF">2019-03-06T16:59:00Z</dcterms:modified>
</cp:coreProperties>
</file>