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678" w:rsidRPr="00CC4F33" w:rsidRDefault="001263C6" w:rsidP="00CC4F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F33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</w:t>
      </w:r>
    </w:p>
    <w:p w:rsidR="001263C6" w:rsidRPr="00CC4F33" w:rsidRDefault="001263C6" w:rsidP="00CC4F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F33">
        <w:rPr>
          <w:rFonts w:ascii="Times New Roman" w:hAnsi="Times New Roman" w:cs="Times New Roman"/>
          <w:b/>
          <w:sz w:val="24"/>
          <w:szCs w:val="24"/>
        </w:rPr>
        <w:t>Чукреевский Дошкольный отдел</w:t>
      </w:r>
    </w:p>
    <w:p w:rsidR="00CC4F33" w:rsidRPr="00CC4F33" w:rsidRDefault="00CC4F33" w:rsidP="00CC4F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3C6" w:rsidRPr="00CC4F33" w:rsidRDefault="001263C6" w:rsidP="00CC4F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F33">
        <w:rPr>
          <w:rFonts w:ascii="Times New Roman" w:hAnsi="Times New Roman" w:cs="Times New Roman"/>
          <w:b/>
          <w:sz w:val="24"/>
          <w:szCs w:val="24"/>
        </w:rPr>
        <w:t>Младшая разновозрастная группа</w:t>
      </w:r>
    </w:p>
    <w:tbl>
      <w:tblPr>
        <w:tblW w:w="9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85"/>
        <w:gridCol w:w="2258"/>
        <w:gridCol w:w="6067"/>
      </w:tblGrid>
      <w:tr w:rsidR="001263C6" w:rsidRPr="00CC4F33" w:rsidTr="00CC4F33">
        <w:trPr>
          <w:trHeight w:val="222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3C6" w:rsidRPr="00CC4F33" w:rsidRDefault="001263C6" w:rsidP="000F76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F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3C6" w:rsidRPr="00CC4F33" w:rsidRDefault="001263C6" w:rsidP="000F76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F33">
              <w:rPr>
                <w:rFonts w:ascii="Times New Roman" w:hAnsi="Times New Roman" w:cs="Times New Roman"/>
                <w:bCs/>
                <w:sz w:val="24"/>
                <w:szCs w:val="24"/>
              </w:rPr>
              <w:t>Вид помещения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3C6" w:rsidRPr="00CC4F33" w:rsidRDefault="001263C6" w:rsidP="000F76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F33">
              <w:rPr>
                <w:rFonts w:ascii="Times New Roman" w:hAnsi="Times New Roman" w:cs="Times New Roman"/>
                <w:bCs/>
                <w:sz w:val="24"/>
                <w:szCs w:val="24"/>
              </w:rPr>
              <w:t>Оснащение</w:t>
            </w:r>
          </w:p>
        </w:tc>
      </w:tr>
      <w:tr w:rsidR="001263C6" w:rsidRPr="00CC4F33" w:rsidTr="00CC4F33">
        <w:trPr>
          <w:trHeight w:val="3199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3C6" w:rsidRPr="00CC4F33" w:rsidRDefault="001263C6" w:rsidP="000F767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CC4F3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3C6" w:rsidRPr="00CC4F33" w:rsidRDefault="001263C6" w:rsidP="000F767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4F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Центр </w:t>
            </w:r>
            <w:proofErr w:type="gramStart"/>
            <w:r w:rsidRPr="00CC4F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сенсорного</w:t>
            </w:r>
            <w:proofErr w:type="gramEnd"/>
          </w:p>
          <w:p w:rsidR="001263C6" w:rsidRPr="00CC4F33" w:rsidRDefault="001263C6" w:rsidP="000F767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4F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развития</w:t>
            </w:r>
          </w:p>
          <w:p w:rsidR="001263C6" w:rsidRPr="00CC4F33" w:rsidRDefault="001263C6" w:rsidP="000F767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1263C6" w:rsidRPr="00CC4F33" w:rsidRDefault="001263C6" w:rsidP="000F76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3C6" w:rsidRPr="00CC4F33" w:rsidRDefault="001263C6" w:rsidP="000F7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C4F33">
              <w:rPr>
                <w:rFonts w:ascii="Times New Roman" w:hAnsi="Times New Roman" w:cs="Times New Roman"/>
                <w:sz w:val="24"/>
                <w:szCs w:val="24"/>
              </w:rPr>
              <w:t xml:space="preserve">-Предметные и сюжетные картинки, тематические набор </w:t>
            </w:r>
            <w:proofErr w:type="spellStart"/>
            <w:r w:rsidRPr="00CC4F33">
              <w:rPr>
                <w:rFonts w:ascii="Times New Roman" w:hAnsi="Times New Roman" w:cs="Times New Roman"/>
                <w:sz w:val="24"/>
                <w:szCs w:val="24"/>
              </w:rPr>
              <w:t>ыкартинок</w:t>
            </w:r>
            <w:proofErr w:type="spellEnd"/>
            <w:r w:rsidRPr="00CC4F33">
              <w:rPr>
                <w:rFonts w:ascii="Times New Roman" w:hAnsi="Times New Roman" w:cs="Times New Roman"/>
                <w:sz w:val="24"/>
                <w:szCs w:val="24"/>
              </w:rPr>
              <w:t xml:space="preserve"> (одежда, обувь, мебель, посуда, овощи, фрукты, животные, игрушки)</w:t>
            </w:r>
            <w:proofErr w:type="gramEnd"/>
          </w:p>
          <w:p w:rsidR="001263C6" w:rsidRPr="00CC4F33" w:rsidRDefault="001263C6" w:rsidP="000F7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hAnsi="Times New Roman" w:cs="Times New Roman"/>
                <w:sz w:val="24"/>
                <w:szCs w:val="24"/>
              </w:rPr>
              <w:t xml:space="preserve">-Пирамидки- 2 </w:t>
            </w:r>
            <w:proofErr w:type="spellStart"/>
            <w:proofErr w:type="gramStart"/>
            <w:r w:rsidRPr="00CC4F3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1263C6" w:rsidRPr="00CC4F33" w:rsidRDefault="001263C6" w:rsidP="000F7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hAnsi="Times New Roman" w:cs="Times New Roman"/>
                <w:sz w:val="24"/>
                <w:szCs w:val="24"/>
              </w:rPr>
              <w:t>-Шнуровки- 1 набор.</w:t>
            </w:r>
          </w:p>
          <w:p w:rsidR="001263C6" w:rsidRPr="00CC4F33" w:rsidRDefault="001263C6" w:rsidP="000F7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hAnsi="Times New Roman" w:cs="Times New Roman"/>
                <w:sz w:val="24"/>
                <w:szCs w:val="24"/>
              </w:rPr>
              <w:t xml:space="preserve">-Материал на развитие мелкой моторики кистей рук </w:t>
            </w:r>
            <w:proofErr w:type="gramStart"/>
            <w:r w:rsidRPr="00CC4F33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CC4F33">
              <w:rPr>
                <w:rFonts w:ascii="Times New Roman" w:hAnsi="Times New Roman" w:cs="Times New Roman"/>
                <w:sz w:val="24"/>
                <w:szCs w:val="24"/>
              </w:rPr>
              <w:t>аборы разрезных картинок  – 2 шт.</w:t>
            </w:r>
          </w:p>
          <w:p w:rsidR="001263C6" w:rsidRPr="00CC4F33" w:rsidRDefault="001263C6" w:rsidP="000F7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hAnsi="Times New Roman" w:cs="Times New Roman"/>
                <w:sz w:val="24"/>
                <w:szCs w:val="24"/>
              </w:rPr>
              <w:t>- Мелкая   мозаика -1 набора</w:t>
            </w:r>
          </w:p>
          <w:p w:rsidR="001263C6" w:rsidRPr="00CC4F33" w:rsidRDefault="001263C6" w:rsidP="000F7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hAnsi="Times New Roman" w:cs="Times New Roman"/>
                <w:sz w:val="24"/>
                <w:szCs w:val="24"/>
              </w:rPr>
              <w:t>-Крупная мозаика- 4набора</w:t>
            </w:r>
            <w:proofErr w:type="gramStart"/>
            <w:r w:rsidRPr="00CC4F33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1263C6" w:rsidRPr="00CC4F33" w:rsidRDefault="001263C6" w:rsidP="000F7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hAnsi="Times New Roman" w:cs="Times New Roman"/>
                <w:sz w:val="24"/>
                <w:szCs w:val="24"/>
              </w:rPr>
              <w:t>- Вкладыши- 4 набора</w:t>
            </w:r>
          </w:p>
          <w:p w:rsidR="001263C6" w:rsidRPr="00CC4F33" w:rsidRDefault="001263C6" w:rsidP="000F7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hAnsi="Times New Roman" w:cs="Times New Roman"/>
                <w:sz w:val="24"/>
                <w:szCs w:val="24"/>
              </w:rPr>
              <w:t xml:space="preserve">- Мягкий конструктор – 1 </w:t>
            </w:r>
            <w:proofErr w:type="spellStart"/>
            <w:proofErr w:type="gramStart"/>
            <w:r w:rsidRPr="00CC4F3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1263C6" w:rsidRPr="00CC4F33" w:rsidRDefault="001263C6" w:rsidP="000F7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hAnsi="Times New Roman" w:cs="Times New Roman"/>
                <w:sz w:val="24"/>
                <w:szCs w:val="24"/>
              </w:rPr>
              <w:t>-Конструктор пластмассовый крупный– 1 набора.</w:t>
            </w:r>
          </w:p>
          <w:p w:rsidR="001263C6" w:rsidRPr="00CC4F33" w:rsidRDefault="001263C6" w:rsidP="000F7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hAnsi="Times New Roman" w:cs="Times New Roman"/>
                <w:sz w:val="24"/>
                <w:szCs w:val="24"/>
              </w:rPr>
              <w:t>-Большой конструктор «Лего»-1 набор.</w:t>
            </w:r>
          </w:p>
          <w:p w:rsidR="001263C6" w:rsidRPr="00CC4F33" w:rsidRDefault="001263C6" w:rsidP="000F7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hAnsi="Times New Roman" w:cs="Times New Roman"/>
                <w:sz w:val="24"/>
                <w:szCs w:val="24"/>
              </w:rPr>
              <w:t>-Кубики пластмассовые -1 комплект.</w:t>
            </w:r>
          </w:p>
        </w:tc>
      </w:tr>
      <w:tr w:rsidR="001263C6" w:rsidRPr="00CC4F33" w:rsidTr="00CC4F33">
        <w:trPr>
          <w:trHeight w:val="459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3C6" w:rsidRPr="00CC4F33" w:rsidRDefault="001263C6" w:rsidP="000F767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3C6" w:rsidRPr="00CC4F33" w:rsidRDefault="001263C6" w:rsidP="000F76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F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«Центр уединения»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3C6" w:rsidRPr="00CC4F33" w:rsidRDefault="001263C6" w:rsidP="000F7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hAnsi="Times New Roman" w:cs="Times New Roman"/>
                <w:sz w:val="24"/>
                <w:szCs w:val="24"/>
              </w:rPr>
              <w:t>-Альбом – 1шт.</w:t>
            </w:r>
          </w:p>
          <w:p w:rsidR="001263C6" w:rsidRPr="00CC4F33" w:rsidRDefault="001263C6" w:rsidP="000F76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F33">
              <w:rPr>
                <w:rFonts w:ascii="Times New Roman" w:hAnsi="Times New Roman" w:cs="Times New Roman"/>
                <w:sz w:val="24"/>
                <w:szCs w:val="24"/>
              </w:rPr>
              <w:t xml:space="preserve">-Книжки </w:t>
            </w:r>
            <w:proofErr w:type="gramStart"/>
            <w:r w:rsidRPr="00CC4F33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CC4F33">
              <w:rPr>
                <w:rFonts w:ascii="Times New Roman" w:hAnsi="Times New Roman" w:cs="Times New Roman"/>
                <w:sz w:val="24"/>
                <w:szCs w:val="24"/>
              </w:rPr>
              <w:t>алышки– 5шт.</w:t>
            </w:r>
          </w:p>
        </w:tc>
      </w:tr>
      <w:tr w:rsidR="001263C6" w:rsidRPr="00CC4F33" w:rsidTr="00CC4F33">
        <w:trPr>
          <w:trHeight w:val="1363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3C6" w:rsidRPr="00CC4F33" w:rsidRDefault="001263C6" w:rsidP="000F767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3C6" w:rsidRPr="00CC4F33" w:rsidRDefault="001263C6" w:rsidP="000F767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4F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Центр «Уголок </w:t>
            </w:r>
            <w:proofErr w:type="spellStart"/>
            <w:r w:rsidRPr="00CC4F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развитияречи</w:t>
            </w:r>
            <w:proofErr w:type="spellEnd"/>
            <w:r w:rsidRPr="00CC4F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»</w:t>
            </w:r>
          </w:p>
          <w:p w:rsidR="001263C6" w:rsidRPr="00CC4F33" w:rsidRDefault="001263C6" w:rsidP="000F76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3C6" w:rsidRPr="00CC4F33" w:rsidRDefault="001263C6" w:rsidP="000F7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hAnsi="Times New Roman" w:cs="Times New Roman"/>
                <w:sz w:val="24"/>
                <w:szCs w:val="24"/>
              </w:rPr>
              <w:t>-Тематическая подборка художественной литературы</w:t>
            </w:r>
          </w:p>
          <w:p w:rsidR="001263C6" w:rsidRPr="00CC4F33" w:rsidRDefault="001263C6" w:rsidP="000F7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hAnsi="Times New Roman" w:cs="Times New Roman"/>
                <w:sz w:val="24"/>
                <w:szCs w:val="24"/>
              </w:rPr>
              <w:t xml:space="preserve">-Наглядно-демонстративный материал по сказкам (пальчиковый театр, </w:t>
            </w:r>
            <w:proofErr w:type="spellStart"/>
            <w:r w:rsidRPr="00CC4F33">
              <w:rPr>
                <w:rFonts w:ascii="Times New Roman" w:hAnsi="Times New Roman" w:cs="Times New Roman"/>
                <w:sz w:val="24"/>
                <w:szCs w:val="24"/>
              </w:rPr>
              <w:t>фланелеграф</w:t>
            </w:r>
            <w:proofErr w:type="spellEnd"/>
            <w:r w:rsidRPr="00CC4F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263C6" w:rsidRPr="00CC4F33" w:rsidRDefault="001263C6" w:rsidP="000F7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hAnsi="Times New Roman" w:cs="Times New Roman"/>
                <w:sz w:val="24"/>
                <w:szCs w:val="24"/>
              </w:rPr>
              <w:t>-Сюжетные картинки и иллюстрации</w:t>
            </w:r>
          </w:p>
        </w:tc>
      </w:tr>
      <w:tr w:rsidR="001263C6" w:rsidRPr="00CC4F33" w:rsidTr="00CC4F33">
        <w:trPr>
          <w:trHeight w:val="1836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3C6" w:rsidRPr="00CC4F33" w:rsidRDefault="001263C6" w:rsidP="000F767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3C6" w:rsidRPr="00CC4F33" w:rsidRDefault="001263C6" w:rsidP="000F767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4F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«Центр природы»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3C6" w:rsidRPr="00CC4F33" w:rsidRDefault="001263C6" w:rsidP="000F7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hAnsi="Times New Roman" w:cs="Times New Roman"/>
                <w:sz w:val="24"/>
                <w:szCs w:val="24"/>
              </w:rPr>
              <w:t>-Муляжи овощей -1 набор.</w:t>
            </w:r>
          </w:p>
          <w:p w:rsidR="001263C6" w:rsidRPr="00CC4F33" w:rsidRDefault="001263C6" w:rsidP="000F7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hAnsi="Times New Roman" w:cs="Times New Roman"/>
                <w:sz w:val="24"/>
                <w:szCs w:val="24"/>
              </w:rPr>
              <w:t>-Муляжи  фруктов 1 набор.</w:t>
            </w:r>
          </w:p>
          <w:p w:rsidR="001263C6" w:rsidRPr="00CC4F33" w:rsidRDefault="001263C6" w:rsidP="000F7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hAnsi="Times New Roman" w:cs="Times New Roman"/>
                <w:sz w:val="24"/>
                <w:szCs w:val="24"/>
              </w:rPr>
              <w:t>-Календарь природы – 1 шт.</w:t>
            </w:r>
          </w:p>
          <w:p w:rsidR="001263C6" w:rsidRPr="00CC4F33" w:rsidRDefault="001263C6" w:rsidP="000F7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hAnsi="Times New Roman" w:cs="Times New Roman"/>
                <w:sz w:val="24"/>
                <w:szCs w:val="24"/>
              </w:rPr>
              <w:t>-Альбомы с иллюстрациями по темам: «Деревья»,</w:t>
            </w:r>
          </w:p>
          <w:p w:rsidR="001263C6" w:rsidRPr="00CC4F33" w:rsidRDefault="001263C6" w:rsidP="000F7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hAnsi="Times New Roman" w:cs="Times New Roman"/>
                <w:sz w:val="24"/>
                <w:szCs w:val="24"/>
              </w:rPr>
              <w:t>«Овощи», «Фрукты», «Насекомые», «Домашние</w:t>
            </w:r>
          </w:p>
          <w:p w:rsidR="001263C6" w:rsidRPr="00CC4F33" w:rsidRDefault="001263C6" w:rsidP="000F7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hAnsi="Times New Roman" w:cs="Times New Roman"/>
                <w:sz w:val="24"/>
                <w:szCs w:val="24"/>
              </w:rPr>
              <w:t>животные», «Дикие животные»,  «Перелетные птицы», «Птицы нашего края»</w:t>
            </w:r>
          </w:p>
          <w:p w:rsidR="001263C6" w:rsidRPr="00CC4F33" w:rsidRDefault="001263C6" w:rsidP="000F7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hAnsi="Times New Roman" w:cs="Times New Roman"/>
                <w:sz w:val="24"/>
                <w:szCs w:val="24"/>
              </w:rPr>
              <w:t>-Природный материал (шишки, сухие листья, ракушки, мел, камушки).</w:t>
            </w:r>
          </w:p>
          <w:p w:rsidR="001263C6" w:rsidRPr="00CC4F33" w:rsidRDefault="001263C6" w:rsidP="000F7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hAnsi="Times New Roman" w:cs="Times New Roman"/>
                <w:sz w:val="24"/>
                <w:szCs w:val="24"/>
              </w:rPr>
              <w:t xml:space="preserve"> - «Макет Дикие и домашние животные» Картинки и плакаты с изображением диких </w:t>
            </w:r>
            <w:proofErr w:type="spellStart"/>
            <w:r w:rsidRPr="00CC4F33">
              <w:rPr>
                <w:rFonts w:ascii="Times New Roman" w:hAnsi="Times New Roman" w:cs="Times New Roman"/>
                <w:sz w:val="24"/>
                <w:szCs w:val="24"/>
              </w:rPr>
              <w:t>идомашних</w:t>
            </w:r>
            <w:proofErr w:type="spellEnd"/>
            <w:r w:rsidRPr="00CC4F33">
              <w:rPr>
                <w:rFonts w:ascii="Times New Roman" w:hAnsi="Times New Roman" w:cs="Times New Roman"/>
                <w:sz w:val="24"/>
                <w:szCs w:val="24"/>
              </w:rPr>
              <w:t xml:space="preserve"> животных </w:t>
            </w:r>
          </w:p>
          <w:p w:rsidR="001263C6" w:rsidRPr="00CC4F33" w:rsidRDefault="001263C6" w:rsidP="000F7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hAnsi="Times New Roman" w:cs="Times New Roman"/>
                <w:sz w:val="24"/>
                <w:szCs w:val="24"/>
              </w:rPr>
              <w:t>-Баночки с песком, крупами.</w:t>
            </w:r>
          </w:p>
        </w:tc>
      </w:tr>
      <w:tr w:rsidR="001263C6" w:rsidRPr="00CC4F33" w:rsidTr="00CC4F33">
        <w:trPr>
          <w:trHeight w:val="1266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3C6" w:rsidRPr="00CC4F33" w:rsidRDefault="001263C6" w:rsidP="000F767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3C6" w:rsidRPr="00CC4F33" w:rsidRDefault="001263C6" w:rsidP="000F767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4F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Центр «</w:t>
            </w:r>
            <w:proofErr w:type="gramStart"/>
            <w:r w:rsidRPr="00CC4F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Наше</w:t>
            </w:r>
            <w:proofErr w:type="gramEnd"/>
          </w:p>
          <w:p w:rsidR="001263C6" w:rsidRPr="00CC4F33" w:rsidRDefault="001263C6" w:rsidP="000F767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4F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творчество»</w:t>
            </w:r>
          </w:p>
          <w:p w:rsidR="001263C6" w:rsidRPr="00CC4F33" w:rsidRDefault="001263C6" w:rsidP="000F767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3C6" w:rsidRPr="00CC4F33" w:rsidRDefault="001263C6" w:rsidP="000F7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hAnsi="Times New Roman" w:cs="Times New Roman"/>
                <w:sz w:val="24"/>
                <w:szCs w:val="24"/>
              </w:rPr>
              <w:t>Материал для рисования:</w:t>
            </w:r>
          </w:p>
          <w:p w:rsidR="001263C6" w:rsidRPr="00CC4F33" w:rsidRDefault="001263C6" w:rsidP="000F7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hAnsi="Times New Roman" w:cs="Times New Roman"/>
                <w:sz w:val="24"/>
                <w:szCs w:val="24"/>
              </w:rPr>
              <w:t>-бумага белая</w:t>
            </w:r>
          </w:p>
          <w:p w:rsidR="001263C6" w:rsidRPr="00CC4F33" w:rsidRDefault="001263C6" w:rsidP="000F7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hAnsi="Times New Roman" w:cs="Times New Roman"/>
                <w:sz w:val="24"/>
                <w:szCs w:val="24"/>
              </w:rPr>
              <w:t>-гуашь</w:t>
            </w:r>
          </w:p>
          <w:p w:rsidR="001263C6" w:rsidRPr="00CC4F33" w:rsidRDefault="001263C6" w:rsidP="000F7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hAnsi="Times New Roman" w:cs="Times New Roman"/>
                <w:sz w:val="24"/>
                <w:szCs w:val="24"/>
              </w:rPr>
              <w:t xml:space="preserve">-краски акварельные </w:t>
            </w:r>
          </w:p>
          <w:p w:rsidR="001263C6" w:rsidRPr="00CC4F33" w:rsidRDefault="001263C6" w:rsidP="000F7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hAnsi="Times New Roman" w:cs="Times New Roman"/>
                <w:sz w:val="24"/>
                <w:szCs w:val="24"/>
              </w:rPr>
              <w:t xml:space="preserve">-цветные карандаши </w:t>
            </w:r>
          </w:p>
          <w:p w:rsidR="001263C6" w:rsidRPr="00CC4F33" w:rsidRDefault="001263C6" w:rsidP="000F7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hAnsi="Times New Roman" w:cs="Times New Roman"/>
                <w:sz w:val="24"/>
                <w:szCs w:val="24"/>
              </w:rPr>
              <w:t>-стаканы (непроливайки) для воды</w:t>
            </w:r>
          </w:p>
          <w:p w:rsidR="001263C6" w:rsidRPr="00CC4F33" w:rsidRDefault="001263C6" w:rsidP="000F7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hAnsi="Times New Roman" w:cs="Times New Roman"/>
                <w:sz w:val="24"/>
                <w:szCs w:val="24"/>
              </w:rPr>
              <w:t>-книжки-раскраски</w:t>
            </w:r>
          </w:p>
          <w:p w:rsidR="001263C6" w:rsidRPr="00CC4F33" w:rsidRDefault="001263C6" w:rsidP="000F7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hAnsi="Times New Roman" w:cs="Times New Roman"/>
                <w:sz w:val="24"/>
                <w:szCs w:val="24"/>
              </w:rPr>
              <w:t>-трафареты</w:t>
            </w:r>
          </w:p>
          <w:p w:rsidR="001263C6" w:rsidRPr="00CC4F33" w:rsidRDefault="001263C6" w:rsidP="000F7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hAnsi="Times New Roman" w:cs="Times New Roman"/>
                <w:sz w:val="24"/>
                <w:szCs w:val="24"/>
              </w:rPr>
              <w:t>-цветные мелки</w:t>
            </w:r>
          </w:p>
          <w:p w:rsidR="001263C6" w:rsidRPr="00CC4F33" w:rsidRDefault="001263C6" w:rsidP="000F7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hAnsi="Times New Roman" w:cs="Times New Roman"/>
                <w:sz w:val="24"/>
                <w:szCs w:val="24"/>
              </w:rPr>
              <w:t>Материал для лепки:</w:t>
            </w:r>
          </w:p>
          <w:p w:rsidR="001263C6" w:rsidRPr="00CC4F33" w:rsidRDefault="001263C6" w:rsidP="000F7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hAnsi="Times New Roman" w:cs="Times New Roman"/>
                <w:sz w:val="24"/>
                <w:szCs w:val="24"/>
              </w:rPr>
              <w:t>-пластилин</w:t>
            </w:r>
          </w:p>
          <w:p w:rsidR="001263C6" w:rsidRPr="00CC4F33" w:rsidRDefault="001263C6" w:rsidP="000F7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hAnsi="Times New Roman" w:cs="Times New Roman"/>
                <w:sz w:val="24"/>
                <w:szCs w:val="24"/>
              </w:rPr>
              <w:t xml:space="preserve">-стеки </w:t>
            </w:r>
          </w:p>
          <w:p w:rsidR="001263C6" w:rsidRPr="00CC4F33" w:rsidRDefault="001263C6" w:rsidP="000F7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hAnsi="Times New Roman" w:cs="Times New Roman"/>
                <w:sz w:val="24"/>
                <w:szCs w:val="24"/>
              </w:rPr>
              <w:t>-трафареты для лепки</w:t>
            </w:r>
          </w:p>
          <w:p w:rsidR="001263C6" w:rsidRPr="00CC4F33" w:rsidRDefault="001263C6" w:rsidP="000F7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hAnsi="Times New Roman" w:cs="Times New Roman"/>
                <w:sz w:val="24"/>
                <w:szCs w:val="24"/>
              </w:rPr>
              <w:t>-доски для лепки</w:t>
            </w:r>
          </w:p>
          <w:p w:rsidR="001263C6" w:rsidRPr="00CC4F33" w:rsidRDefault="001263C6" w:rsidP="000F7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hAnsi="Times New Roman" w:cs="Times New Roman"/>
                <w:sz w:val="24"/>
                <w:szCs w:val="24"/>
              </w:rPr>
              <w:t>Материал для ручного труда:</w:t>
            </w:r>
          </w:p>
          <w:p w:rsidR="001263C6" w:rsidRPr="00CC4F33" w:rsidRDefault="001263C6" w:rsidP="000F7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-клей (карандаш) </w:t>
            </w:r>
          </w:p>
          <w:p w:rsidR="001263C6" w:rsidRPr="00CC4F33" w:rsidRDefault="001263C6" w:rsidP="000F7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hAnsi="Times New Roman" w:cs="Times New Roman"/>
                <w:sz w:val="24"/>
                <w:szCs w:val="24"/>
              </w:rPr>
              <w:t>-салфетки</w:t>
            </w:r>
          </w:p>
          <w:p w:rsidR="001263C6" w:rsidRPr="00CC4F33" w:rsidRDefault="001263C6" w:rsidP="000F7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hAnsi="Times New Roman" w:cs="Times New Roman"/>
                <w:sz w:val="24"/>
                <w:szCs w:val="24"/>
              </w:rPr>
              <w:t xml:space="preserve">-цветная бумага </w:t>
            </w:r>
          </w:p>
          <w:p w:rsidR="001263C6" w:rsidRPr="00CC4F33" w:rsidRDefault="001263C6" w:rsidP="000F7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hAnsi="Times New Roman" w:cs="Times New Roman"/>
                <w:sz w:val="24"/>
                <w:szCs w:val="24"/>
              </w:rPr>
              <w:t>-картон белый и цветной</w:t>
            </w:r>
          </w:p>
        </w:tc>
      </w:tr>
      <w:tr w:rsidR="001263C6" w:rsidRPr="00CC4F33" w:rsidTr="00CC4F33">
        <w:trPr>
          <w:trHeight w:val="297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3C6" w:rsidRPr="00CC4F33" w:rsidRDefault="001263C6" w:rsidP="000F767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3C6" w:rsidRPr="00CC4F33" w:rsidRDefault="001263C6" w:rsidP="000F767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4F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Центр «</w:t>
            </w:r>
            <w:proofErr w:type="gramStart"/>
            <w:r w:rsidRPr="00CC4F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Физическое</w:t>
            </w:r>
            <w:proofErr w:type="gramEnd"/>
          </w:p>
          <w:p w:rsidR="001263C6" w:rsidRPr="00CC4F33" w:rsidRDefault="001263C6" w:rsidP="000F767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4F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развитие»</w:t>
            </w:r>
          </w:p>
          <w:p w:rsidR="001263C6" w:rsidRPr="00CC4F33" w:rsidRDefault="001263C6" w:rsidP="000F767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3C6" w:rsidRPr="00CC4F33" w:rsidRDefault="001263C6" w:rsidP="000F7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C4F33">
              <w:rPr>
                <w:rFonts w:ascii="Times New Roman" w:hAnsi="Times New Roman" w:cs="Times New Roman"/>
                <w:sz w:val="24"/>
                <w:szCs w:val="24"/>
              </w:rPr>
              <w:t>массажёры</w:t>
            </w:r>
            <w:proofErr w:type="spellEnd"/>
            <w:r w:rsidRPr="00CC4F33">
              <w:rPr>
                <w:rFonts w:ascii="Times New Roman" w:hAnsi="Times New Roman" w:cs="Times New Roman"/>
                <w:sz w:val="24"/>
                <w:szCs w:val="24"/>
              </w:rPr>
              <w:t xml:space="preserve"> –2 шт.</w:t>
            </w:r>
          </w:p>
          <w:p w:rsidR="001263C6" w:rsidRPr="00CC4F33" w:rsidRDefault="001263C6" w:rsidP="000F7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hAnsi="Times New Roman" w:cs="Times New Roman"/>
                <w:sz w:val="24"/>
                <w:szCs w:val="24"/>
              </w:rPr>
              <w:t xml:space="preserve">-Мячи резиновые и пластмассовые  10 </w:t>
            </w:r>
            <w:proofErr w:type="spellStart"/>
            <w:proofErr w:type="gramStart"/>
            <w:r w:rsidRPr="00CC4F3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1263C6" w:rsidRPr="00CC4F33" w:rsidRDefault="001263C6" w:rsidP="000F7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hAnsi="Times New Roman" w:cs="Times New Roman"/>
                <w:sz w:val="24"/>
                <w:szCs w:val="24"/>
              </w:rPr>
              <w:t xml:space="preserve">-кегли.10 </w:t>
            </w:r>
            <w:proofErr w:type="spellStart"/>
            <w:proofErr w:type="gramStart"/>
            <w:r w:rsidRPr="00CC4F3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1263C6" w:rsidRPr="00CC4F33" w:rsidRDefault="001263C6" w:rsidP="000F7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hAnsi="Times New Roman" w:cs="Times New Roman"/>
                <w:sz w:val="24"/>
                <w:szCs w:val="24"/>
              </w:rPr>
              <w:t xml:space="preserve">-ленточки на колечках.10 </w:t>
            </w:r>
            <w:proofErr w:type="spellStart"/>
            <w:proofErr w:type="gramStart"/>
            <w:r w:rsidRPr="00CC4F3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1263C6" w:rsidRPr="00CC4F33" w:rsidRDefault="001263C6" w:rsidP="000F7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hAnsi="Times New Roman" w:cs="Times New Roman"/>
                <w:sz w:val="24"/>
                <w:szCs w:val="24"/>
              </w:rPr>
              <w:t xml:space="preserve">-косички 4 </w:t>
            </w:r>
            <w:proofErr w:type="spellStart"/>
            <w:proofErr w:type="gramStart"/>
            <w:r w:rsidRPr="00CC4F3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1263C6" w:rsidRPr="00CC4F33" w:rsidRDefault="001263C6" w:rsidP="000F7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hAnsi="Times New Roman" w:cs="Times New Roman"/>
                <w:sz w:val="24"/>
                <w:szCs w:val="24"/>
              </w:rPr>
              <w:t xml:space="preserve">-массажный коврик 2 </w:t>
            </w:r>
            <w:proofErr w:type="spellStart"/>
            <w:proofErr w:type="gramStart"/>
            <w:r w:rsidRPr="00CC4F3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1263C6" w:rsidRPr="00CC4F33" w:rsidRDefault="001263C6" w:rsidP="000F7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hAnsi="Times New Roman" w:cs="Times New Roman"/>
                <w:sz w:val="24"/>
                <w:szCs w:val="24"/>
              </w:rPr>
              <w:t xml:space="preserve">- ребристая доска 1 </w:t>
            </w:r>
            <w:proofErr w:type="spellStart"/>
            <w:proofErr w:type="gramStart"/>
            <w:r w:rsidRPr="00CC4F3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1263C6" w:rsidRPr="00CC4F33" w:rsidRDefault="001263C6" w:rsidP="000F7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hAnsi="Times New Roman" w:cs="Times New Roman"/>
                <w:sz w:val="24"/>
                <w:szCs w:val="24"/>
              </w:rPr>
              <w:t xml:space="preserve">- скакалка 3 </w:t>
            </w:r>
            <w:proofErr w:type="spellStart"/>
            <w:proofErr w:type="gramStart"/>
            <w:r w:rsidRPr="00CC4F3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1263C6" w:rsidRPr="00CC4F33" w:rsidRDefault="001263C6" w:rsidP="000F7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hAnsi="Times New Roman" w:cs="Times New Roman"/>
                <w:sz w:val="24"/>
                <w:szCs w:val="24"/>
              </w:rPr>
              <w:t xml:space="preserve">- обруч 4 </w:t>
            </w:r>
            <w:proofErr w:type="spellStart"/>
            <w:proofErr w:type="gramStart"/>
            <w:r w:rsidRPr="00CC4F3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1263C6" w:rsidRPr="00CC4F33" w:rsidRDefault="001263C6" w:rsidP="000F7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hAnsi="Times New Roman" w:cs="Times New Roman"/>
                <w:sz w:val="24"/>
                <w:szCs w:val="24"/>
              </w:rPr>
              <w:t>-мягкий спортивный модуль 1шт</w:t>
            </w:r>
          </w:p>
          <w:p w:rsidR="001263C6" w:rsidRPr="00CC4F33" w:rsidRDefault="001263C6" w:rsidP="000F7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hAnsi="Times New Roman" w:cs="Times New Roman"/>
                <w:sz w:val="24"/>
                <w:szCs w:val="24"/>
              </w:rPr>
              <w:t xml:space="preserve">- гимнастические палки 10 </w:t>
            </w:r>
            <w:proofErr w:type="spellStart"/>
            <w:proofErr w:type="gramStart"/>
            <w:r w:rsidRPr="00CC4F3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1263C6" w:rsidRPr="00CC4F33" w:rsidRDefault="001263C6" w:rsidP="000F7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hAnsi="Times New Roman" w:cs="Times New Roman"/>
                <w:sz w:val="24"/>
                <w:szCs w:val="24"/>
              </w:rPr>
              <w:t xml:space="preserve">-Картотека подвижных игр, физкультурных минуток, считалок и </w:t>
            </w:r>
            <w:proofErr w:type="spellStart"/>
            <w:r w:rsidRPr="00CC4F33">
              <w:rPr>
                <w:rFonts w:ascii="Times New Roman" w:hAnsi="Times New Roman" w:cs="Times New Roman"/>
                <w:sz w:val="24"/>
                <w:szCs w:val="24"/>
              </w:rPr>
              <w:t>мирилок</w:t>
            </w:r>
            <w:proofErr w:type="spellEnd"/>
            <w:r w:rsidRPr="00CC4F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63C6" w:rsidRPr="00CC4F33" w:rsidRDefault="001263C6" w:rsidP="000F7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hAnsi="Times New Roman" w:cs="Times New Roman"/>
                <w:sz w:val="24"/>
                <w:szCs w:val="24"/>
              </w:rPr>
              <w:t xml:space="preserve">-ростомер 1 </w:t>
            </w:r>
            <w:proofErr w:type="spellStart"/>
            <w:proofErr w:type="gramStart"/>
            <w:r w:rsidRPr="00CC4F3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1263C6" w:rsidRPr="00CC4F33" w:rsidTr="00CC4F33">
        <w:trPr>
          <w:trHeight w:val="1363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3C6" w:rsidRPr="00CC4F33" w:rsidRDefault="001263C6" w:rsidP="000F767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3C6" w:rsidRPr="00CC4F33" w:rsidRDefault="001263C6" w:rsidP="000F767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4F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Центр «</w:t>
            </w:r>
            <w:proofErr w:type="spellStart"/>
            <w:r w:rsidRPr="00CC4F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Ряжения</w:t>
            </w:r>
            <w:proofErr w:type="spellEnd"/>
            <w:r w:rsidRPr="00CC4F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3C6" w:rsidRPr="00CC4F33" w:rsidRDefault="001263C6" w:rsidP="000F7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hAnsi="Times New Roman" w:cs="Times New Roman"/>
                <w:sz w:val="24"/>
                <w:szCs w:val="24"/>
              </w:rPr>
              <w:t xml:space="preserve">-юбки 2 </w:t>
            </w:r>
            <w:proofErr w:type="spellStart"/>
            <w:proofErr w:type="gramStart"/>
            <w:r w:rsidRPr="00CC4F3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1263C6" w:rsidRPr="00CC4F33" w:rsidRDefault="001263C6" w:rsidP="000F7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hAnsi="Times New Roman" w:cs="Times New Roman"/>
                <w:sz w:val="24"/>
                <w:szCs w:val="24"/>
              </w:rPr>
              <w:t xml:space="preserve">-сарафаны .2 </w:t>
            </w:r>
            <w:proofErr w:type="spellStart"/>
            <w:proofErr w:type="gramStart"/>
            <w:r w:rsidRPr="00CC4F3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1263C6" w:rsidRPr="00CC4F33" w:rsidRDefault="001263C6" w:rsidP="000F7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hAnsi="Times New Roman" w:cs="Times New Roman"/>
                <w:sz w:val="24"/>
                <w:szCs w:val="24"/>
              </w:rPr>
              <w:t xml:space="preserve">-шапочки, 1 </w:t>
            </w:r>
            <w:proofErr w:type="spellStart"/>
            <w:proofErr w:type="gramStart"/>
            <w:r w:rsidRPr="00CC4F3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1263C6" w:rsidRPr="00CC4F33" w:rsidRDefault="001263C6" w:rsidP="000F7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hAnsi="Times New Roman" w:cs="Times New Roman"/>
                <w:sz w:val="24"/>
                <w:szCs w:val="24"/>
              </w:rPr>
              <w:t xml:space="preserve">-вешалка для ряженья1 </w:t>
            </w:r>
            <w:proofErr w:type="spellStart"/>
            <w:proofErr w:type="gramStart"/>
            <w:r w:rsidRPr="00CC4F3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1263C6" w:rsidRPr="00CC4F33" w:rsidRDefault="00CC4F33" w:rsidP="000F7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hAnsi="Times New Roman" w:cs="Times New Roman"/>
                <w:sz w:val="24"/>
                <w:szCs w:val="24"/>
              </w:rPr>
              <w:t>-ко</w:t>
            </w:r>
            <w:r w:rsidR="001263C6" w:rsidRPr="00CC4F33">
              <w:rPr>
                <w:rFonts w:ascii="Times New Roman" w:hAnsi="Times New Roman" w:cs="Times New Roman"/>
                <w:sz w:val="24"/>
                <w:szCs w:val="24"/>
              </w:rPr>
              <w:t>стюмы животных 3шт</w:t>
            </w:r>
          </w:p>
        </w:tc>
      </w:tr>
      <w:tr w:rsidR="001263C6" w:rsidRPr="00CC4F33" w:rsidTr="00CC4F33">
        <w:trPr>
          <w:trHeight w:val="90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3C6" w:rsidRPr="00CC4F33" w:rsidRDefault="001263C6" w:rsidP="000F767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3C6" w:rsidRPr="00CC4F33" w:rsidRDefault="001263C6" w:rsidP="000F767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4F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Центры «Музыкальный мир» и «Театральная деятельность»</w:t>
            </w:r>
          </w:p>
          <w:p w:rsidR="001263C6" w:rsidRPr="00CC4F33" w:rsidRDefault="001263C6" w:rsidP="000F7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3C6" w:rsidRPr="00CC4F33" w:rsidRDefault="001263C6" w:rsidP="000F7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hAnsi="Times New Roman" w:cs="Times New Roman"/>
                <w:sz w:val="24"/>
                <w:szCs w:val="24"/>
              </w:rPr>
              <w:t xml:space="preserve">Набор картин по сказкам 5 </w:t>
            </w:r>
            <w:proofErr w:type="spellStart"/>
            <w:proofErr w:type="gramStart"/>
            <w:r w:rsidRPr="00CC4F3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1263C6" w:rsidRPr="00CC4F33" w:rsidRDefault="001263C6" w:rsidP="000F7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hAnsi="Times New Roman" w:cs="Times New Roman"/>
                <w:sz w:val="24"/>
                <w:szCs w:val="24"/>
              </w:rPr>
              <w:t>-Пальчиковые театры:</w:t>
            </w:r>
          </w:p>
          <w:p w:rsidR="001263C6" w:rsidRPr="00CC4F33" w:rsidRDefault="001263C6" w:rsidP="000F7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hAnsi="Times New Roman" w:cs="Times New Roman"/>
                <w:sz w:val="24"/>
                <w:szCs w:val="24"/>
              </w:rPr>
              <w:t>«Колобок», «Репка», «Три медведя»</w:t>
            </w:r>
          </w:p>
          <w:p w:rsidR="001263C6" w:rsidRPr="00CC4F33" w:rsidRDefault="001263C6" w:rsidP="000F7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F33">
              <w:rPr>
                <w:rFonts w:ascii="Times New Roman" w:hAnsi="Times New Roman" w:cs="Times New Roman"/>
                <w:sz w:val="24"/>
                <w:szCs w:val="24"/>
              </w:rPr>
              <w:t>Ложковый</w:t>
            </w:r>
            <w:proofErr w:type="spellEnd"/>
            <w:r w:rsidRPr="00CC4F33">
              <w:rPr>
                <w:rFonts w:ascii="Times New Roman" w:hAnsi="Times New Roman" w:cs="Times New Roman"/>
                <w:sz w:val="24"/>
                <w:szCs w:val="24"/>
              </w:rPr>
              <w:t xml:space="preserve"> театр «Теремок» 1шт</w:t>
            </w:r>
          </w:p>
          <w:p w:rsidR="001263C6" w:rsidRPr="00CC4F33" w:rsidRDefault="001263C6" w:rsidP="000F7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hAnsi="Times New Roman" w:cs="Times New Roman"/>
                <w:sz w:val="24"/>
                <w:szCs w:val="24"/>
              </w:rPr>
              <w:t>Магнитный театр «Репка» 1шт</w:t>
            </w:r>
          </w:p>
          <w:p w:rsidR="001263C6" w:rsidRPr="00CC4F33" w:rsidRDefault="001263C6" w:rsidP="000F7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hAnsi="Times New Roman" w:cs="Times New Roman"/>
                <w:sz w:val="24"/>
                <w:szCs w:val="24"/>
              </w:rPr>
              <w:t xml:space="preserve">-  погремушки 4 </w:t>
            </w:r>
            <w:proofErr w:type="spellStart"/>
            <w:proofErr w:type="gramStart"/>
            <w:r w:rsidRPr="00CC4F3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1263C6" w:rsidRPr="00CC4F33" w:rsidRDefault="001263C6" w:rsidP="000F7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hAnsi="Times New Roman" w:cs="Times New Roman"/>
                <w:sz w:val="24"/>
                <w:szCs w:val="24"/>
              </w:rPr>
              <w:t>-маски зверей 1 набор</w:t>
            </w:r>
          </w:p>
          <w:p w:rsidR="001263C6" w:rsidRPr="00CC4F33" w:rsidRDefault="001263C6" w:rsidP="000F7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hAnsi="Times New Roman" w:cs="Times New Roman"/>
                <w:sz w:val="24"/>
                <w:szCs w:val="24"/>
              </w:rPr>
              <w:t xml:space="preserve">-барабан 2 </w:t>
            </w:r>
            <w:proofErr w:type="spellStart"/>
            <w:proofErr w:type="gramStart"/>
            <w:r w:rsidRPr="00CC4F3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1263C6" w:rsidRPr="00CC4F33" w:rsidRDefault="001263C6" w:rsidP="000F7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hAnsi="Times New Roman" w:cs="Times New Roman"/>
                <w:sz w:val="24"/>
                <w:szCs w:val="24"/>
              </w:rPr>
              <w:t xml:space="preserve">-бубен 1 </w:t>
            </w:r>
            <w:proofErr w:type="spellStart"/>
            <w:proofErr w:type="gramStart"/>
            <w:r w:rsidRPr="00CC4F3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1263C6" w:rsidRPr="00CC4F33" w:rsidRDefault="001263C6" w:rsidP="000F7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hAnsi="Times New Roman" w:cs="Times New Roman"/>
                <w:sz w:val="24"/>
                <w:szCs w:val="24"/>
              </w:rPr>
              <w:t xml:space="preserve">-дудочка-1 </w:t>
            </w:r>
            <w:proofErr w:type="spellStart"/>
            <w:proofErr w:type="gramStart"/>
            <w:r w:rsidRPr="00CC4F3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1263C6" w:rsidRPr="00CC4F33" w:rsidRDefault="001263C6" w:rsidP="000F7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hAnsi="Times New Roman" w:cs="Times New Roman"/>
                <w:sz w:val="24"/>
                <w:szCs w:val="24"/>
              </w:rPr>
              <w:t xml:space="preserve">- гармошка 1 </w:t>
            </w:r>
            <w:proofErr w:type="spellStart"/>
            <w:proofErr w:type="gramStart"/>
            <w:r w:rsidRPr="00CC4F3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1263C6" w:rsidRPr="00CC4F33" w:rsidRDefault="001263C6" w:rsidP="000F7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hAnsi="Times New Roman" w:cs="Times New Roman"/>
                <w:sz w:val="24"/>
                <w:szCs w:val="24"/>
              </w:rPr>
              <w:t xml:space="preserve">- колокольчик 1 </w:t>
            </w:r>
            <w:proofErr w:type="spellStart"/>
            <w:proofErr w:type="gramStart"/>
            <w:r w:rsidRPr="00CC4F3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1263C6" w:rsidRPr="00CC4F33" w:rsidRDefault="001263C6" w:rsidP="000F7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hAnsi="Times New Roman" w:cs="Times New Roman"/>
                <w:sz w:val="24"/>
                <w:szCs w:val="24"/>
              </w:rPr>
              <w:t>-губная гармошка 2шт</w:t>
            </w:r>
          </w:p>
          <w:p w:rsidR="001263C6" w:rsidRPr="00CC4F33" w:rsidRDefault="001263C6" w:rsidP="000F7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hAnsi="Times New Roman" w:cs="Times New Roman"/>
                <w:sz w:val="24"/>
                <w:szCs w:val="24"/>
              </w:rPr>
              <w:t xml:space="preserve">Маракасы 2 </w:t>
            </w:r>
            <w:proofErr w:type="spellStart"/>
            <w:proofErr w:type="gramStart"/>
            <w:r w:rsidRPr="00CC4F3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1263C6" w:rsidRPr="00CC4F33" w:rsidRDefault="001263C6" w:rsidP="000F7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hAnsi="Times New Roman" w:cs="Times New Roman"/>
                <w:sz w:val="24"/>
                <w:szCs w:val="24"/>
              </w:rPr>
              <w:t>Ложки деревянные 2шт</w:t>
            </w:r>
          </w:p>
          <w:p w:rsidR="001263C6" w:rsidRPr="00CC4F33" w:rsidRDefault="001263C6" w:rsidP="000F7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hAnsi="Times New Roman" w:cs="Times New Roman"/>
                <w:sz w:val="24"/>
                <w:szCs w:val="24"/>
              </w:rPr>
              <w:t xml:space="preserve">Платочки 10 </w:t>
            </w:r>
            <w:proofErr w:type="spellStart"/>
            <w:proofErr w:type="gramStart"/>
            <w:r w:rsidRPr="00CC4F3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1263C6" w:rsidRPr="00CC4F33" w:rsidRDefault="001263C6" w:rsidP="000F7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hAnsi="Times New Roman" w:cs="Times New Roman"/>
                <w:sz w:val="24"/>
                <w:szCs w:val="24"/>
              </w:rPr>
              <w:t xml:space="preserve">Ширма 1 </w:t>
            </w:r>
            <w:proofErr w:type="spellStart"/>
            <w:proofErr w:type="gramStart"/>
            <w:r w:rsidRPr="00CC4F3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1263C6" w:rsidRPr="00CC4F33" w:rsidRDefault="001263C6" w:rsidP="000F7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hAnsi="Times New Roman" w:cs="Times New Roman"/>
                <w:sz w:val="24"/>
                <w:szCs w:val="24"/>
              </w:rPr>
              <w:t>Настольный теат</w:t>
            </w:r>
            <w:proofErr w:type="gramStart"/>
            <w:r w:rsidRPr="00CC4F33">
              <w:rPr>
                <w:rFonts w:ascii="Times New Roman" w:hAnsi="Times New Roman" w:cs="Times New Roman"/>
                <w:sz w:val="24"/>
                <w:szCs w:val="24"/>
              </w:rPr>
              <w:t>р(</w:t>
            </w:r>
            <w:proofErr w:type="gramEnd"/>
            <w:r w:rsidRPr="00CC4F33"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деревянный) 1 </w:t>
            </w:r>
            <w:proofErr w:type="spellStart"/>
            <w:r w:rsidRPr="00CC4F3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1263C6" w:rsidRPr="00CC4F33" w:rsidTr="00CC4F33">
        <w:trPr>
          <w:trHeight w:val="2295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3C6" w:rsidRPr="00CC4F33" w:rsidRDefault="001263C6" w:rsidP="000F767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3C6" w:rsidRPr="00CC4F33" w:rsidRDefault="001263C6" w:rsidP="000F767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4F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Центр сюжетно-</w:t>
            </w:r>
          </w:p>
          <w:p w:rsidR="001263C6" w:rsidRPr="00CC4F33" w:rsidRDefault="001263C6" w:rsidP="000F767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4F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ролевой игры в «Дом»</w:t>
            </w:r>
          </w:p>
          <w:p w:rsidR="001263C6" w:rsidRPr="00CC4F33" w:rsidRDefault="001263C6" w:rsidP="000F767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3C6" w:rsidRPr="00CC4F33" w:rsidRDefault="001263C6" w:rsidP="000F7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hAnsi="Times New Roman" w:cs="Times New Roman"/>
                <w:sz w:val="24"/>
                <w:szCs w:val="24"/>
              </w:rPr>
              <w:t xml:space="preserve">-наборы детской пластиковой  посуды 2 </w:t>
            </w:r>
            <w:proofErr w:type="spellStart"/>
            <w:proofErr w:type="gramStart"/>
            <w:r w:rsidRPr="00CC4F3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1263C6" w:rsidRPr="00CC4F33" w:rsidRDefault="001263C6" w:rsidP="000F7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hAnsi="Times New Roman" w:cs="Times New Roman"/>
                <w:sz w:val="24"/>
                <w:szCs w:val="24"/>
              </w:rPr>
              <w:t xml:space="preserve">-«Фрукты» 1 </w:t>
            </w:r>
            <w:proofErr w:type="spellStart"/>
            <w:proofErr w:type="gramStart"/>
            <w:r w:rsidRPr="00CC4F3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1263C6" w:rsidRPr="00CC4F33" w:rsidRDefault="001263C6" w:rsidP="000F7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hAnsi="Times New Roman" w:cs="Times New Roman"/>
                <w:sz w:val="24"/>
                <w:szCs w:val="24"/>
              </w:rPr>
              <w:t xml:space="preserve">-«Овощи» 1 </w:t>
            </w:r>
            <w:proofErr w:type="spellStart"/>
            <w:proofErr w:type="gramStart"/>
            <w:r w:rsidRPr="00CC4F3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1263C6" w:rsidRPr="00CC4F33" w:rsidRDefault="001263C6" w:rsidP="000F7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hAnsi="Times New Roman" w:cs="Times New Roman"/>
                <w:sz w:val="24"/>
                <w:szCs w:val="24"/>
              </w:rPr>
              <w:t xml:space="preserve">-куклы, пупсы, 6 </w:t>
            </w:r>
            <w:proofErr w:type="spellStart"/>
            <w:proofErr w:type="gramStart"/>
            <w:r w:rsidRPr="00CC4F3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1263C6" w:rsidRPr="00CC4F33" w:rsidRDefault="001263C6" w:rsidP="000F7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hAnsi="Times New Roman" w:cs="Times New Roman"/>
                <w:sz w:val="24"/>
                <w:szCs w:val="24"/>
              </w:rPr>
              <w:t xml:space="preserve">-кроватки для кукол 1 </w:t>
            </w:r>
            <w:proofErr w:type="spellStart"/>
            <w:proofErr w:type="gramStart"/>
            <w:r w:rsidRPr="00CC4F3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1263C6" w:rsidRPr="00CC4F33" w:rsidRDefault="001263C6" w:rsidP="000F7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hAnsi="Times New Roman" w:cs="Times New Roman"/>
                <w:sz w:val="24"/>
                <w:szCs w:val="24"/>
              </w:rPr>
              <w:t>-столик -1шт</w:t>
            </w:r>
          </w:p>
          <w:p w:rsidR="001263C6" w:rsidRPr="00CC4F33" w:rsidRDefault="001263C6" w:rsidP="000F7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hAnsi="Times New Roman" w:cs="Times New Roman"/>
                <w:sz w:val="24"/>
                <w:szCs w:val="24"/>
              </w:rPr>
              <w:t>-одежда для кукол (набор)</w:t>
            </w:r>
          </w:p>
          <w:p w:rsidR="001263C6" w:rsidRPr="00CC4F33" w:rsidRDefault="001263C6" w:rsidP="000F7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hAnsi="Times New Roman" w:cs="Times New Roman"/>
                <w:sz w:val="24"/>
                <w:szCs w:val="24"/>
              </w:rPr>
              <w:t xml:space="preserve">-плитка настольная 1 </w:t>
            </w:r>
            <w:proofErr w:type="spellStart"/>
            <w:proofErr w:type="gramStart"/>
            <w:r w:rsidRPr="00CC4F3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1263C6" w:rsidRPr="00CC4F33" w:rsidRDefault="001263C6" w:rsidP="000F7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hAnsi="Times New Roman" w:cs="Times New Roman"/>
                <w:sz w:val="24"/>
                <w:szCs w:val="24"/>
              </w:rPr>
              <w:t xml:space="preserve">-сумочка 2 </w:t>
            </w:r>
            <w:proofErr w:type="spellStart"/>
            <w:proofErr w:type="gramStart"/>
            <w:r w:rsidRPr="00CC4F3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1263C6" w:rsidRPr="00CC4F33" w:rsidRDefault="001263C6" w:rsidP="000F7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hAnsi="Times New Roman" w:cs="Times New Roman"/>
                <w:sz w:val="24"/>
                <w:szCs w:val="24"/>
              </w:rPr>
              <w:t>-коляска детская 1шт</w:t>
            </w:r>
          </w:p>
        </w:tc>
      </w:tr>
      <w:tr w:rsidR="001263C6" w:rsidRPr="00CC4F33" w:rsidTr="00CC4F33">
        <w:trPr>
          <w:trHeight w:val="681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3C6" w:rsidRPr="00CC4F33" w:rsidRDefault="001263C6" w:rsidP="000F767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3C6" w:rsidRPr="00CC4F33" w:rsidRDefault="001263C6" w:rsidP="000F767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4F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Центр сюжетно-</w:t>
            </w:r>
          </w:p>
          <w:p w:rsidR="001263C6" w:rsidRPr="00CC4F33" w:rsidRDefault="001263C6" w:rsidP="000F767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4F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ролевой игры «Больница»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3C6" w:rsidRPr="00CC4F33" w:rsidRDefault="001263C6" w:rsidP="000F7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hAnsi="Times New Roman" w:cs="Times New Roman"/>
                <w:sz w:val="24"/>
                <w:szCs w:val="24"/>
              </w:rPr>
              <w:t xml:space="preserve">-набор для лечения 1 </w:t>
            </w:r>
            <w:proofErr w:type="spellStart"/>
            <w:proofErr w:type="gramStart"/>
            <w:r w:rsidRPr="00CC4F3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1263C6" w:rsidRPr="00CC4F33" w:rsidRDefault="001263C6" w:rsidP="000F7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hAnsi="Times New Roman" w:cs="Times New Roman"/>
                <w:sz w:val="24"/>
                <w:szCs w:val="24"/>
              </w:rPr>
              <w:t>-муляжи лекарств</w:t>
            </w:r>
          </w:p>
          <w:p w:rsidR="001263C6" w:rsidRPr="00CC4F33" w:rsidRDefault="001263C6" w:rsidP="000F7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hAnsi="Times New Roman" w:cs="Times New Roman"/>
                <w:sz w:val="24"/>
                <w:szCs w:val="24"/>
              </w:rPr>
              <w:t xml:space="preserve">-одежда врача 2 </w:t>
            </w:r>
            <w:proofErr w:type="spellStart"/>
            <w:proofErr w:type="gramStart"/>
            <w:r w:rsidRPr="00CC4F3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1263C6" w:rsidRPr="00CC4F33" w:rsidTr="00CC4F33">
        <w:trPr>
          <w:trHeight w:val="1363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3C6" w:rsidRPr="00CC4F33" w:rsidRDefault="001263C6" w:rsidP="000F767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3C6" w:rsidRPr="00CC4F33" w:rsidRDefault="001263C6" w:rsidP="000F767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4F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Центр по изучению</w:t>
            </w:r>
          </w:p>
          <w:p w:rsidR="001263C6" w:rsidRPr="00CC4F33" w:rsidRDefault="001263C6" w:rsidP="000F767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4F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правил </w:t>
            </w:r>
            <w:proofErr w:type="gramStart"/>
            <w:r w:rsidRPr="00CC4F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дорожного</w:t>
            </w:r>
            <w:proofErr w:type="gramEnd"/>
          </w:p>
          <w:p w:rsidR="001263C6" w:rsidRPr="00CC4F33" w:rsidRDefault="001263C6" w:rsidP="000F767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4F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движения и </w:t>
            </w:r>
            <w:proofErr w:type="gramStart"/>
            <w:r w:rsidRPr="00CC4F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пожарной</w:t>
            </w:r>
            <w:proofErr w:type="gramEnd"/>
          </w:p>
          <w:p w:rsidR="001263C6" w:rsidRPr="00CC4F33" w:rsidRDefault="001263C6" w:rsidP="000F767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4F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безопасности</w:t>
            </w:r>
          </w:p>
          <w:p w:rsidR="001263C6" w:rsidRPr="00CC4F33" w:rsidRDefault="001263C6" w:rsidP="000F767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3C6" w:rsidRPr="00CC4F33" w:rsidRDefault="001263C6" w:rsidP="000F7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hAnsi="Times New Roman" w:cs="Times New Roman"/>
                <w:sz w:val="24"/>
                <w:szCs w:val="24"/>
              </w:rPr>
              <w:t xml:space="preserve">-макет улицы 1 </w:t>
            </w:r>
            <w:proofErr w:type="spellStart"/>
            <w:proofErr w:type="gramStart"/>
            <w:r w:rsidRPr="00CC4F3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1263C6" w:rsidRPr="00CC4F33" w:rsidRDefault="001263C6" w:rsidP="000F7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hAnsi="Times New Roman" w:cs="Times New Roman"/>
                <w:sz w:val="24"/>
                <w:szCs w:val="24"/>
              </w:rPr>
              <w:t>-наборы дорожных знаков</w:t>
            </w:r>
          </w:p>
          <w:p w:rsidR="001263C6" w:rsidRPr="00CC4F33" w:rsidRDefault="001263C6" w:rsidP="000F7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hAnsi="Times New Roman" w:cs="Times New Roman"/>
                <w:sz w:val="24"/>
                <w:szCs w:val="24"/>
              </w:rPr>
              <w:t>-набор картинок, раскрасок «Спички – это не игрушки!»</w:t>
            </w:r>
          </w:p>
          <w:p w:rsidR="001263C6" w:rsidRPr="00CC4F33" w:rsidRDefault="001263C6" w:rsidP="000F7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hAnsi="Times New Roman" w:cs="Times New Roman"/>
                <w:sz w:val="24"/>
                <w:szCs w:val="24"/>
              </w:rPr>
              <w:t>- мелкие спец</w:t>
            </w:r>
            <w:proofErr w:type="gramStart"/>
            <w:r w:rsidRPr="00CC4F3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C4F33">
              <w:rPr>
                <w:rFonts w:ascii="Times New Roman" w:hAnsi="Times New Roman" w:cs="Times New Roman"/>
                <w:sz w:val="24"/>
                <w:szCs w:val="24"/>
              </w:rPr>
              <w:t>ашины</w:t>
            </w:r>
          </w:p>
          <w:p w:rsidR="001263C6" w:rsidRPr="00CC4F33" w:rsidRDefault="001263C6" w:rsidP="000F7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hAnsi="Times New Roman" w:cs="Times New Roman"/>
                <w:sz w:val="24"/>
                <w:szCs w:val="24"/>
              </w:rPr>
              <w:t>-макет пожарного щита, огнетушителя</w:t>
            </w:r>
          </w:p>
          <w:p w:rsidR="001263C6" w:rsidRPr="00CC4F33" w:rsidRDefault="001263C6" w:rsidP="000F7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F33">
              <w:rPr>
                <w:rFonts w:ascii="Times New Roman" w:hAnsi="Times New Roman" w:cs="Times New Roman"/>
                <w:sz w:val="24"/>
                <w:szCs w:val="24"/>
              </w:rPr>
              <w:t>Лепбук</w:t>
            </w:r>
            <w:proofErr w:type="spellEnd"/>
            <w:r w:rsidRPr="00CC4F33">
              <w:rPr>
                <w:rFonts w:ascii="Times New Roman" w:hAnsi="Times New Roman" w:cs="Times New Roman"/>
                <w:sz w:val="24"/>
                <w:szCs w:val="24"/>
              </w:rPr>
              <w:t xml:space="preserve"> «Пожарная безопасность</w:t>
            </w:r>
            <w:r w:rsidR="006E0CA3" w:rsidRPr="00CC4F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263C6" w:rsidRPr="00CC4F33" w:rsidTr="00CC4F33">
        <w:trPr>
          <w:trHeight w:val="114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3C6" w:rsidRPr="00CC4F33" w:rsidRDefault="001263C6" w:rsidP="000F76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3C6" w:rsidRPr="00CC4F33" w:rsidRDefault="001263C6" w:rsidP="000F767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4F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Центр сюжетно-</w:t>
            </w:r>
          </w:p>
          <w:p w:rsidR="001263C6" w:rsidRPr="00CC4F33" w:rsidRDefault="001263C6" w:rsidP="000F767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4F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ролевой игры «Парикмахерская»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3C6" w:rsidRPr="00CC4F33" w:rsidRDefault="001263C6" w:rsidP="000F7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hAnsi="Times New Roman" w:cs="Times New Roman"/>
                <w:sz w:val="24"/>
                <w:szCs w:val="24"/>
              </w:rPr>
              <w:t xml:space="preserve">-фен 1 </w:t>
            </w:r>
            <w:proofErr w:type="spellStart"/>
            <w:proofErr w:type="gramStart"/>
            <w:r w:rsidRPr="00CC4F3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1263C6" w:rsidRPr="00CC4F33" w:rsidRDefault="001263C6" w:rsidP="000F7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hAnsi="Times New Roman" w:cs="Times New Roman"/>
                <w:sz w:val="24"/>
                <w:szCs w:val="24"/>
              </w:rPr>
              <w:t xml:space="preserve">-набор «крема, помада» </w:t>
            </w:r>
          </w:p>
          <w:p w:rsidR="001263C6" w:rsidRPr="00CC4F33" w:rsidRDefault="001263C6" w:rsidP="000F7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hAnsi="Times New Roman" w:cs="Times New Roman"/>
                <w:sz w:val="24"/>
                <w:szCs w:val="24"/>
              </w:rPr>
              <w:t xml:space="preserve">- зеркало 1 </w:t>
            </w:r>
            <w:proofErr w:type="spellStart"/>
            <w:proofErr w:type="gramStart"/>
            <w:r w:rsidRPr="00CC4F3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1263C6" w:rsidRPr="00CC4F33" w:rsidRDefault="001263C6" w:rsidP="000F7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hAnsi="Times New Roman" w:cs="Times New Roman"/>
                <w:sz w:val="24"/>
                <w:szCs w:val="24"/>
              </w:rPr>
              <w:t xml:space="preserve">-расчески 4 </w:t>
            </w:r>
            <w:proofErr w:type="spellStart"/>
            <w:proofErr w:type="gramStart"/>
            <w:r w:rsidRPr="00CC4F3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</w:tbl>
    <w:p w:rsidR="001263C6" w:rsidRPr="00CC4F33" w:rsidRDefault="001263C6" w:rsidP="001263C6">
      <w:p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263C6" w:rsidRPr="00CC4F33" w:rsidRDefault="001263C6" w:rsidP="001263C6">
      <w:pPr>
        <w:spacing w:after="0" w:line="240" w:lineRule="auto"/>
        <w:jc w:val="center"/>
        <w:textAlignment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C4F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Дошкольная разновозрастная группа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"/>
        <w:gridCol w:w="2339"/>
        <w:gridCol w:w="5528"/>
        <w:gridCol w:w="1276"/>
      </w:tblGrid>
      <w:tr w:rsidR="006E0CA3" w:rsidRPr="00CC4F33" w:rsidTr="00CC4F33">
        <w:tc>
          <w:tcPr>
            <w:tcW w:w="463" w:type="dxa"/>
            <w:shd w:val="clear" w:color="auto" w:fill="auto"/>
          </w:tcPr>
          <w:p w:rsidR="006E0CA3" w:rsidRPr="00CC4F33" w:rsidRDefault="006E0CA3" w:rsidP="000F7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4F33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№</w:t>
            </w:r>
          </w:p>
          <w:p w:rsidR="006E0CA3" w:rsidRPr="00CC4F33" w:rsidRDefault="006E0CA3" w:rsidP="000F7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CC4F33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п</w:t>
            </w:r>
            <w:proofErr w:type="gramEnd"/>
            <w:r w:rsidRPr="00CC4F33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/п</w:t>
            </w:r>
          </w:p>
        </w:tc>
        <w:tc>
          <w:tcPr>
            <w:tcW w:w="2339" w:type="dxa"/>
            <w:shd w:val="clear" w:color="auto" w:fill="auto"/>
          </w:tcPr>
          <w:p w:rsidR="006E0CA3" w:rsidRPr="00CC4F33" w:rsidRDefault="006E0CA3" w:rsidP="000F7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4F33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Центры</w:t>
            </w:r>
          </w:p>
        </w:tc>
        <w:tc>
          <w:tcPr>
            <w:tcW w:w="5528" w:type="dxa"/>
            <w:shd w:val="clear" w:color="auto" w:fill="auto"/>
          </w:tcPr>
          <w:p w:rsidR="006E0CA3" w:rsidRPr="00CC4F33" w:rsidRDefault="006E0CA3" w:rsidP="000F7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4F33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</w:rPr>
              <w:t>Оснащение</w:t>
            </w:r>
          </w:p>
        </w:tc>
        <w:tc>
          <w:tcPr>
            <w:tcW w:w="1276" w:type="dxa"/>
            <w:shd w:val="clear" w:color="auto" w:fill="auto"/>
          </w:tcPr>
          <w:p w:rsidR="006E0CA3" w:rsidRPr="00CC4F33" w:rsidRDefault="006E0CA3" w:rsidP="000F7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4F33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Кол-во</w:t>
            </w:r>
          </w:p>
        </w:tc>
      </w:tr>
      <w:tr w:rsidR="006E0CA3" w:rsidRPr="00CC4F33" w:rsidTr="00CC4F33">
        <w:tc>
          <w:tcPr>
            <w:tcW w:w="463" w:type="dxa"/>
            <w:shd w:val="clear" w:color="auto" w:fill="auto"/>
          </w:tcPr>
          <w:p w:rsidR="006E0CA3" w:rsidRPr="00CC4F33" w:rsidRDefault="006E0CA3" w:rsidP="000F7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39" w:type="dxa"/>
            <w:shd w:val="clear" w:color="auto" w:fill="auto"/>
          </w:tcPr>
          <w:p w:rsidR="006E0CA3" w:rsidRPr="00CC4F33" w:rsidRDefault="006E0CA3" w:rsidP="000F7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>Центр познания (познавательн</w:t>
            </w:r>
            <w:proofErr w:type="gramStart"/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исследовательской  деятельности</w:t>
            </w:r>
          </w:p>
        </w:tc>
        <w:tc>
          <w:tcPr>
            <w:tcW w:w="5528" w:type="dxa"/>
            <w:shd w:val="clear" w:color="auto" w:fill="auto"/>
          </w:tcPr>
          <w:p w:rsidR="006E0CA3" w:rsidRPr="00CC4F33" w:rsidRDefault="006E0CA3" w:rsidP="000F7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>- дидактические игры по временам года</w:t>
            </w:r>
          </w:p>
          <w:p w:rsidR="006E0CA3" w:rsidRPr="00CC4F33" w:rsidRDefault="006E0CA3" w:rsidP="000F7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>- геометрические плоскостные фигуры и объемные</w:t>
            </w:r>
          </w:p>
          <w:p w:rsidR="006E0CA3" w:rsidRPr="00CC4F33" w:rsidRDefault="006E0CA3" w:rsidP="000F7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>- игры с прищепками</w:t>
            </w:r>
          </w:p>
          <w:p w:rsidR="006E0CA3" w:rsidRPr="00CC4F33" w:rsidRDefault="006E0CA3" w:rsidP="000F7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>- лото, домино</w:t>
            </w:r>
          </w:p>
          <w:p w:rsidR="006E0CA3" w:rsidRPr="00CC4F33" w:rsidRDefault="006E0CA3" w:rsidP="000F7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>- матрёшка</w:t>
            </w:r>
          </w:p>
          <w:p w:rsidR="006E0CA3" w:rsidRPr="00CC4F33" w:rsidRDefault="006E0CA3" w:rsidP="000F7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>- Неваляшка</w:t>
            </w:r>
          </w:p>
          <w:p w:rsidR="006E0CA3" w:rsidRPr="00CC4F33" w:rsidRDefault="006E0CA3" w:rsidP="000F7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мелкая и крупная геометрическая мозаика </w:t>
            </w:r>
          </w:p>
          <w:p w:rsidR="006E0CA3" w:rsidRPr="00CC4F33" w:rsidRDefault="006E0CA3" w:rsidP="000F7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шнуровки </w:t>
            </w:r>
          </w:p>
          <w:p w:rsidR="006E0CA3" w:rsidRPr="00CC4F33" w:rsidRDefault="006E0CA3" w:rsidP="000F7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>- бумага для рисования</w:t>
            </w:r>
          </w:p>
          <w:p w:rsidR="006E0CA3" w:rsidRPr="00CC4F33" w:rsidRDefault="006E0CA3" w:rsidP="000F7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>- макет проезжей части</w:t>
            </w:r>
          </w:p>
          <w:p w:rsidR="006E0CA3" w:rsidRPr="00CC4F33" w:rsidRDefault="006E0CA3" w:rsidP="000F7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>- дидактическая кукла с набором одежды по временам года</w:t>
            </w:r>
          </w:p>
          <w:p w:rsidR="006E0CA3" w:rsidRPr="00CC4F33" w:rsidRDefault="006E0CA3" w:rsidP="000F7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>-Макет светофора (зеленый и красный сигналы)</w:t>
            </w:r>
          </w:p>
          <w:p w:rsidR="006E0CA3" w:rsidRPr="00CC4F33" w:rsidRDefault="006E0CA3" w:rsidP="000F7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>-Материалы для пересыпания и переливания (пустые пластиковые бутылки, банки, зерно, горох)</w:t>
            </w:r>
          </w:p>
          <w:p w:rsidR="006E0CA3" w:rsidRPr="00CC4F33" w:rsidRDefault="006E0CA3" w:rsidP="000F7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>-природный материал (шишки)</w:t>
            </w:r>
          </w:p>
          <w:p w:rsidR="006E0CA3" w:rsidRPr="00CC4F33" w:rsidRDefault="006E0CA3" w:rsidP="000F7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>- Магниты</w:t>
            </w:r>
          </w:p>
          <w:p w:rsidR="006E0CA3" w:rsidRPr="00CC4F33" w:rsidRDefault="006E0CA3" w:rsidP="000F7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>-Различные соломки и трубочки для пускания мыльных пузырей.</w:t>
            </w:r>
          </w:p>
        </w:tc>
        <w:tc>
          <w:tcPr>
            <w:tcW w:w="1276" w:type="dxa"/>
            <w:shd w:val="clear" w:color="auto" w:fill="auto"/>
          </w:tcPr>
          <w:p w:rsidR="006E0CA3" w:rsidRPr="00CC4F33" w:rsidRDefault="006E0CA3" w:rsidP="000F7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>2шт</w:t>
            </w:r>
          </w:p>
          <w:p w:rsidR="006E0CA3" w:rsidRPr="00CC4F33" w:rsidRDefault="006E0CA3" w:rsidP="000F7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  <w:proofErr w:type="spellStart"/>
            <w:proofErr w:type="gramStart"/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6E0CA3" w:rsidRPr="00CC4F33" w:rsidRDefault="006E0CA3" w:rsidP="000F7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>1шт</w:t>
            </w:r>
          </w:p>
          <w:p w:rsidR="006E0CA3" w:rsidRPr="00CC4F33" w:rsidRDefault="006E0CA3" w:rsidP="000F7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  <w:proofErr w:type="spellStart"/>
            <w:proofErr w:type="gramStart"/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6E0CA3" w:rsidRPr="00CC4F33" w:rsidRDefault="006E0CA3" w:rsidP="000F7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6E0CA3" w:rsidRPr="00CC4F33" w:rsidRDefault="006E0CA3" w:rsidP="000F7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6E0CA3" w:rsidRPr="00CC4F33" w:rsidRDefault="006E0CA3" w:rsidP="000F7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  <w:proofErr w:type="spellStart"/>
            <w:proofErr w:type="gramStart"/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6E0CA3" w:rsidRPr="00CC4F33" w:rsidRDefault="006E0CA3" w:rsidP="000F7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>2шт</w:t>
            </w:r>
          </w:p>
          <w:p w:rsidR="006E0CA3" w:rsidRPr="00CC4F33" w:rsidRDefault="006E0CA3" w:rsidP="000F7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  <w:proofErr w:type="spellStart"/>
            <w:proofErr w:type="gramStart"/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6E0CA3" w:rsidRPr="00CC4F33" w:rsidRDefault="006E0CA3" w:rsidP="000F7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6E0CA3" w:rsidRPr="00CC4F33" w:rsidRDefault="006E0CA3" w:rsidP="000F7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6E0CA3" w:rsidRPr="00CC4F33" w:rsidRDefault="006E0CA3" w:rsidP="000F7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0CA3" w:rsidRPr="00CC4F33" w:rsidRDefault="006E0CA3" w:rsidP="000F7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6E0CA3" w:rsidRPr="00CC4F33" w:rsidRDefault="006E0CA3" w:rsidP="000F7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</w:t>
            </w:r>
            <w:proofErr w:type="spellStart"/>
            <w:proofErr w:type="gramStart"/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6E0CA3" w:rsidRPr="00CC4F33" w:rsidRDefault="006E0CA3" w:rsidP="000F7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0CA3" w:rsidRPr="00CC4F33" w:rsidRDefault="006E0CA3" w:rsidP="000F7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0CA3" w:rsidRPr="00CC4F33" w:rsidRDefault="006E0CA3" w:rsidP="000F7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>2шт</w:t>
            </w:r>
          </w:p>
          <w:p w:rsidR="006E0CA3" w:rsidRPr="00CC4F33" w:rsidRDefault="006E0CA3" w:rsidP="000F7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  <w:proofErr w:type="spellStart"/>
            <w:proofErr w:type="gramStart"/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6E0CA3" w:rsidRPr="00CC4F33" w:rsidTr="00CC4F33">
        <w:tc>
          <w:tcPr>
            <w:tcW w:w="463" w:type="dxa"/>
            <w:shd w:val="clear" w:color="auto" w:fill="auto"/>
          </w:tcPr>
          <w:p w:rsidR="006E0CA3" w:rsidRPr="00CC4F33" w:rsidRDefault="006E0CA3" w:rsidP="000F7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39" w:type="dxa"/>
            <w:shd w:val="clear" w:color="auto" w:fill="auto"/>
          </w:tcPr>
          <w:p w:rsidR="006E0CA3" w:rsidRPr="00CC4F33" w:rsidRDefault="006E0CA3" w:rsidP="000F7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>Центр игры</w:t>
            </w:r>
          </w:p>
        </w:tc>
        <w:tc>
          <w:tcPr>
            <w:tcW w:w="5528" w:type="dxa"/>
            <w:shd w:val="clear" w:color="auto" w:fill="auto"/>
          </w:tcPr>
          <w:p w:rsidR="006E0CA3" w:rsidRPr="00CC4F33" w:rsidRDefault="006E0CA3" w:rsidP="000F7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>-Кубики</w:t>
            </w:r>
          </w:p>
          <w:p w:rsidR="006E0CA3" w:rsidRPr="00CC4F33" w:rsidRDefault="006E0CA3" w:rsidP="000F7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>-Сумочки</w:t>
            </w:r>
          </w:p>
          <w:p w:rsidR="006E0CA3" w:rsidRPr="00CC4F33" w:rsidRDefault="006E0CA3" w:rsidP="000F7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>-Куклы большие и маленькие</w:t>
            </w:r>
          </w:p>
          <w:p w:rsidR="006E0CA3" w:rsidRPr="00CC4F33" w:rsidRDefault="006E0CA3" w:rsidP="000F7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>-Автомобили (большие и маленькие)</w:t>
            </w:r>
          </w:p>
          <w:p w:rsidR="006E0CA3" w:rsidRPr="00CC4F33" w:rsidRDefault="006E0CA3" w:rsidP="000F7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-Гладильная доска </w:t>
            </w:r>
          </w:p>
          <w:p w:rsidR="006E0CA3" w:rsidRPr="00CC4F33" w:rsidRDefault="006E0CA3" w:rsidP="000F7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>-Набор посуды</w:t>
            </w:r>
          </w:p>
          <w:p w:rsidR="006E0CA3" w:rsidRPr="00CC4F33" w:rsidRDefault="006E0CA3" w:rsidP="000F7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>-Набор фруктов</w:t>
            </w:r>
          </w:p>
          <w:p w:rsidR="006E0CA3" w:rsidRPr="00CC4F33" w:rsidRDefault="006E0CA3" w:rsidP="000F7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>-Набор овощи</w:t>
            </w:r>
          </w:p>
          <w:p w:rsidR="006E0CA3" w:rsidRPr="00CC4F33" w:rsidRDefault="006E0CA3" w:rsidP="000F7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>-мягкий модуль «Больница»</w:t>
            </w:r>
          </w:p>
          <w:p w:rsidR="006E0CA3" w:rsidRPr="00CC4F33" w:rsidRDefault="006E0CA3" w:rsidP="000F7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>- мягкий модуль «По правилам дорожного движения»</w:t>
            </w:r>
          </w:p>
          <w:p w:rsidR="006E0CA3" w:rsidRPr="00CC4F33" w:rsidRDefault="006E0CA3" w:rsidP="000F7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>(2 машины</w:t>
            </w:r>
            <w:proofErr w:type="gramStart"/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>светофор.)</w:t>
            </w:r>
          </w:p>
          <w:p w:rsidR="000F7678" w:rsidRPr="00CC4F33" w:rsidRDefault="000F7678" w:rsidP="000F7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>-Мебель для кукол.</w:t>
            </w:r>
          </w:p>
        </w:tc>
        <w:tc>
          <w:tcPr>
            <w:tcW w:w="1276" w:type="dxa"/>
            <w:shd w:val="clear" w:color="auto" w:fill="auto"/>
          </w:tcPr>
          <w:p w:rsidR="006E0CA3" w:rsidRPr="00CC4F33" w:rsidRDefault="006E0CA3" w:rsidP="000F7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>2 набора</w:t>
            </w:r>
          </w:p>
          <w:p w:rsidR="006E0CA3" w:rsidRPr="00CC4F33" w:rsidRDefault="006E0CA3" w:rsidP="000F7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>2шт</w:t>
            </w:r>
          </w:p>
          <w:p w:rsidR="006E0CA3" w:rsidRPr="00CC4F33" w:rsidRDefault="006E0CA3" w:rsidP="000F7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>4шт</w:t>
            </w:r>
          </w:p>
          <w:p w:rsidR="006E0CA3" w:rsidRPr="00CC4F33" w:rsidRDefault="006E0CA3" w:rsidP="000F7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</w:t>
            </w:r>
            <w:proofErr w:type="spellStart"/>
            <w:proofErr w:type="gramStart"/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6E0CA3" w:rsidRPr="00CC4F33" w:rsidRDefault="006E0CA3" w:rsidP="000F7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>1шт</w:t>
            </w:r>
          </w:p>
          <w:p w:rsidR="006E0CA3" w:rsidRPr="00CC4F33" w:rsidRDefault="006E0CA3" w:rsidP="000F7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6E0CA3" w:rsidRPr="00CC4F33" w:rsidRDefault="006E0CA3" w:rsidP="000F7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  <w:proofErr w:type="spellStart"/>
            <w:proofErr w:type="gramStart"/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6E0CA3" w:rsidRPr="00CC4F33" w:rsidRDefault="006E0CA3" w:rsidP="000F7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6E0CA3" w:rsidRPr="00CC4F33" w:rsidRDefault="006E0CA3" w:rsidP="000F7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6E0CA3" w:rsidRPr="00CC4F33" w:rsidRDefault="006E0CA3" w:rsidP="000F7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6E0CA3" w:rsidRPr="00CC4F33" w:rsidTr="00CC4F33">
        <w:tc>
          <w:tcPr>
            <w:tcW w:w="463" w:type="dxa"/>
            <w:shd w:val="clear" w:color="auto" w:fill="auto"/>
          </w:tcPr>
          <w:p w:rsidR="006E0CA3" w:rsidRPr="00CC4F33" w:rsidRDefault="006E0CA3" w:rsidP="000F7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39" w:type="dxa"/>
            <w:shd w:val="clear" w:color="auto" w:fill="auto"/>
          </w:tcPr>
          <w:p w:rsidR="006E0CA3" w:rsidRPr="00CC4F33" w:rsidRDefault="006E0CA3" w:rsidP="000F7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Центр конструирования</w:t>
            </w:r>
          </w:p>
        </w:tc>
        <w:tc>
          <w:tcPr>
            <w:tcW w:w="5528" w:type="dxa"/>
            <w:shd w:val="clear" w:color="auto" w:fill="auto"/>
          </w:tcPr>
          <w:p w:rsidR="006E0CA3" w:rsidRPr="00CC4F33" w:rsidRDefault="006E0CA3" w:rsidP="000F7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>- конструктор «</w:t>
            </w:r>
            <w:proofErr w:type="spellStart"/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>Лего</w:t>
            </w:r>
            <w:proofErr w:type="spellEnd"/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6E0CA3" w:rsidRPr="00CC4F33" w:rsidRDefault="006E0CA3" w:rsidP="000F7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>- набор кубиков</w:t>
            </w:r>
          </w:p>
          <w:p w:rsidR="006E0CA3" w:rsidRPr="00CC4F33" w:rsidRDefault="006E0CA3" w:rsidP="000F7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-наборы конструкторов из разных материалов</w:t>
            </w:r>
          </w:p>
        </w:tc>
        <w:tc>
          <w:tcPr>
            <w:tcW w:w="1276" w:type="dxa"/>
            <w:shd w:val="clear" w:color="auto" w:fill="auto"/>
          </w:tcPr>
          <w:p w:rsidR="006E0CA3" w:rsidRPr="00CC4F33" w:rsidRDefault="006E0CA3" w:rsidP="000F7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2шт</w:t>
            </w:r>
          </w:p>
          <w:p w:rsidR="006E0CA3" w:rsidRPr="00CC4F33" w:rsidRDefault="006E0CA3" w:rsidP="000F7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6E0CA3" w:rsidRPr="00CC4F33" w:rsidRDefault="006E0CA3" w:rsidP="000F7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3 </w:t>
            </w:r>
            <w:proofErr w:type="spellStart"/>
            <w:proofErr w:type="gramStart"/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6E0CA3" w:rsidRPr="00CC4F33" w:rsidTr="00CC4F33">
        <w:tc>
          <w:tcPr>
            <w:tcW w:w="463" w:type="dxa"/>
            <w:shd w:val="clear" w:color="auto" w:fill="auto"/>
          </w:tcPr>
          <w:p w:rsidR="006E0CA3" w:rsidRPr="00CC4F33" w:rsidRDefault="006E0CA3" w:rsidP="000F7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339" w:type="dxa"/>
            <w:shd w:val="clear" w:color="auto" w:fill="auto"/>
          </w:tcPr>
          <w:p w:rsidR="006E0CA3" w:rsidRPr="00CC4F33" w:rsidRDefault="006E0CA3" w:rsidP="000F7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Центр книги, театра, природы</w:t>
            </w:r>
          </w:p>
        </w:tc>
        <w:tc>
          <w:tcPr>
            <w:tcW w:w="5528" w:type="dxa"/>
            <w:shd w:val="clear" w:color="auto" w:fill="auto"/>
          </w:tcPr>
          <w:p w:rsidR="006E0CA3" w:rsidRPr="00CC4F33" w:rsidRDefault="006E0CA3" w:rsidP="000F7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>-Кукольный  театр</w:t>
            </w:r>
          </w:p>
          <w:p w:rsidR="006E0CA3" w:rsidRPr="00CC4F33" w:rsidRDefault="006E0CA3" w:rsidP="000F7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>- Настольный театр</w:t>
            </w:r>
          </w:p>
          <w:p w:rsidR="006E0CA3" w:rsidRPr="00CC4F33" w:rsidRDefault="006E0CA3" w:rsidP="000F7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>- Календарь погоды</w:t>
            </w:r>
          </w:p>
          <w:p w:rsidR="006E0CA3" w:rsidRPr="00CC4F33" w:rsidRDefault="006E0CA3" w:rsidP="000F7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>- Книги</w:t>
            </w:r>
          </w:p>
          <w:p w:rsidR="006E0CA3" w:rsidRPr="00CC4F33" w:rsidRDefault="006E0CA3" w:rsidP="000F7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>- Маски</w:t>
            </w:r>
          </w:p>
          <w:p w:rsidR="006E0CA3" w:rsidRPr="00CC4F33" w:rsidRDefault="006E0CA3" w:rsidP="000F7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>-Дидактические игры по направлениям</w:t>
            </w:r>
          </w:p>
          <w:p w:rsidR="006E0CA3" w:rsidRPr="00CC4F33" w:rsidRDefault="006E0CA3" w:rsidP="000F7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-Дидактический материал </w:t>
            </w:r>
            <w:proofErr w:type="spellStart"/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>виллюстрациях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6E0CA3" w:rsidRPr="00CC4F33" w:rsidRDefault="006E0CA3" w:rsidP="000F7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>2 набора</w:t>
            </w:r>
          </w:p>
          <w:p w:rsidR="006E0CA3" w:rsidRPr="00CC4F33" w:rsidRDefault="006E0CA3" w:rsidP="000F7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>3шт</w:t>
            </w:r>
          </w:p>
          <w:p w:rsidR="006E0CA3" w:rsidRPr="00CC4F33" w:rsidRDefault="006E0CA3" w:rsidP="000F7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6E0CA3" w:rsidRPr="00CC4F33" w:rsidRDefault="006E0CA3" w:rsidP="000F7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>18шт</w:t>
            </w:r>
          </w:p>
          <w:p w:rsidR="006E0CA3" w:rsidRPr="00CC4F33" w:rsidRDefault="006E0CA3" w:rsidP="000F7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</w:t>
            </w:r>
            <w:proofErr w:type="spellStart"/>
            <w:proofErr w:type="gramStart"/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6E0CA3" w:rsidRPr="00CC4F33" w:rsidTr="00CC4F33">
        <w:tc>
          <w:tcPr>
            <w:tcW w:w="463" w:type="dxa"/>
            <w:shd w:val="clear" w:color="auto" w:fill="auto"/>
          </w:tcPr>
          <w:p w:rsidR="006E0CA3" w:rsidRPr="00CC4F33" w:rsidRDefault="006E0CA3" w:rsidP="000F7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39" w:type="dxa"/>
            <w:shd w:val="clear" w:color="auto" w:fill="auto"/>
          </w:tcPr>
          <w:p w:rsidR="006E0CA3" w:rsidRPr="00CC4F33" w:rsidRDefault="006E0CA3" w:rsidP="000F7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CC4F3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Центр музыки</w:t>
            </w:r>
          </w:p>
        </w:tc>
        <w:tc>
          <w:tcPr>
            <w:tcW w:w="5528" w:type="dxa"/>
            <w:shd w:val="clear" w:color="auto" w:fill="auto"/>
          </w:tcPr>
          <w:p w:rsidR="006E0CA3" w:rsidRPr="00CC4F33" w:rsidRDefault="006E0CA3" w:rsidP="000F7678">
            <w:pPr>
              <w:spacing w:after="0" w:line="254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- Бубен</w:t>
            </w:r>
          </w:p>
          <w:p w:rsidR="006E0CA3" w:rsidRPr="00CC4F33" w:rsidRDefault="006E0CA3" w:rsidP="000F7678">
            <w:pPr>
              <w:spacing w:after="0" w:line="254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- металлофон</w:t>
            </w:r>
          </w:p>
          <w:p w:rsidR="006E0CA3" w:rsidRPr="00CC4F33" w:rsidRDefault="006E0CA3" w:rsidP="000F7678">
            <w:pPr>
              <w:spacing w:after="0" w:line="254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- Дидактический материал в картинках (музыкальные инструменты)</w:t>
            </w:r>
          </w:p>
          <w:p w:rsidR="006E0CA3" w:rsidRPr="00CC4F33" w:rsidRDefault="006E0CA3" w:rsidP="000F7678">
            <w:pPr>
              <w:spacing w:after="0" w:line="254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- маракасы</w:t>
            </w:r>
          </w:p>
          <w:p w:rsidR="006E0CA3" w:rsidRPr="00CC4F33" w:rsidRDefault="006E0CA3" w:rsidP="000F7678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- погремушки</w:t>
            </w:r>
          </w:p>
          <w:p w:rsidR="006E0CA3" w:rsidRPr="00CC4F33" w:rsidRDefault="006E0CA3" w:rsidP="000F7678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- дудочка</w:t>
            </w:r>
          </w:p>
          <w:p w:rsidR="006E0CA3" w:rsidRPr="00CC4F33" w:rsidRDefault="006E0CA3" w:rsidP="000F7678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- деревянные ложки</w:t>
            </w:r>
          </w:p>
        </w:tc>
        <w:tc>
          <w:tcPr>
            <w:tcW w:w="1276" w:type="dxa"/>
            <w:shd w:val="clear" w:color="auto" w:fill="auto"/>
          </w:tcPr>
          <w:p w:rsidR="006E0CA3" w:rsidRPr="00CC4F33" w:rsidRDefault="006E0CA3" w:rsidP="000F7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>1шт</w:t>
            </w:r>
          </w:p>
          <w:p w:rsidR="006E0CA3" w:rsidRPr="00CC4F33" w:rsidRDefault="006E0CA3" w:rsidP="000F7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6E0CA3" w:rsidRPr="00CC4F33" w:rsidRDefault="006E0CA3" w:rsidP="000F7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6E0CA3" w:rsidRPr="00CC4F33" w:rsidRDefault="006E0CA3" w:rsidP="000F7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0CA3" w:rsidRPr="00CC4F33" w:rsidRDefault="006E0CA3" w:rsidP="000F7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>2шт</w:t>
            </w:r>
          </w:p>
          <w:p w:rsidR="006E0CA3" w:rsidRPr="00CC4F33" w:rsidRDefault="006E0CA3" w:rsidP="000F7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  <w:proofErr w:type="spellStart"/>
            <w:proofErr w:type="gramStart"/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6E0CA3" w:rsidRPr="00CC4F33" w:rsidRDefault="006E0CA3" w:rsidP="000F7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6E0CA3" w:rsidRPr="00CC4F33" w:rsidRDefault="006E0CA3" w:rsidP="000F7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  <w:proofErr w:type="spellStart"/>
            <w:proofErr w:type="gramStart"/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6E0CA3" w:rsidRPr="00CC4F33" w:rsidTr="00CC4F33">
        <w:tc>
          <w:tcPr>
            <w:tcW w:w="463" w:type="dxa"/>
            <w:shd w:val="clear" w:color="auto" w:fill="auto"/>
          </w:tcPr>
          <w:p w:rsidR="006E0CA3" w:rsidRPr="00CC4F33" w:rsidRDefault="006E0CA3" w:rsidP="000F7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39" w:type="dxa"/>
            <w:shd w:val="clear" w:color="auto" w:fill="auto"/>
          </w:tcPr>
          <w:p w:rsidR="006E0CA3" w:rsidRPr="00CC4F33" w:rsidRDefault="006E0CA3" w:rsidP="000F7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Центр </w:t>
            </w:r>
            <w:proofErr w:type="gramStart"/>
            <w:r w:rsidRPr="00CC4F3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двигательной</w:t>
            </w:r>
            <w:proofErr w:type="gramEnd"/>
          </w:p>
          <w:p w:rsidR="006E0CA3" w:rsidRPr="00CC4F33" w:rsidRDefault="006E0CA3" w:rsidP="000F7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CC4F3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Активности</w:t>
            </w:r>
          </w:p>
        </w:tc>
        <w:tc>
          <w:tcPr>
            <w:tcW w:w="5528" w:type="dxa"/>
            <w:shd w:val="clear" w:color="auto" w:fill="auto"/>
          </w:tcPr>
          <w:p w:rsidR="006E0CA3" w:rsidRPr="00CC4F33" w:rsidRDefault="006E0CA3" w:rsidP="000F7678">
            <w:pPr>
              <w:spacing w:after="0"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 xml:space="preserve">-  </w:t>
            </w:r>
            <w:proofErr w:type="spellStart"/>
            <w:r w:rsidRPr="00CC4F33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Кольцеброс</w:t>
            </w:r>
            <w:proofErr w:type="spellEnd"/>
          </w:p>
          <w:p w:rsidR="006E0CA3" w:rsidRPr="00CC4F33" w:rsidRDefault="006E0CA3" w:rsidP="000F7678">
            <w:pPr>
              <w:spacing w:after="0"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- Ленты</w:t>
            </w:r>
          </w:p>
          <w:p w:rsidR="006E0CA3" w:rsidRPr="00CC4F33" w:rsidRDefault="006E0CA3" w:rsidP="000F7678">
            <w:pPr>
              <w:spacing w:after="0"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 xml:space="preserve">- Мячики для метания </w:t>
            </w:r>
          </w:p>
          <w:p w:rsidR="006E0CA3" w:rsidRPr="00CC4F33" w:rsidRDefault="006E0CA3" w:rsidP="000F7678">
            <w:pPr>
              <w:spacing w:after="0"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- Мячики резиновые</w:t>
            </w:r>
          </w:p>
          <w:p w:rsidR="006E0CA3" w:rsidRPr="00CC4F33" w:rsidRDefault="006E0CA3" w:rsidP="000F7678">
            <w:pPr>
              <w:spacing w:after="0" w:line="254" w:lineRule="auto"/>
              <w:contextualSpacing/>
              <w:jc w:val="both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- Кегли</w:t>
            </w:r>
          </w:p>
          <w:p w:rsidR="006E0CA3" w:rsidRPr="00CC4F33" w:rsidRDefault="006E0CA3" w:rsidP="000F7678">
            <w:pPr>
              <w:spacing w:after="0" w:line="254" w:lineRule="auto"/>
              <w:contextualSpacing/>
              <w:jc w:val="both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 xml:space="preserve">- скакалки </w:t>
            </w:r>
          </w:p>
          <w:p w:rsidR="006E0CA3" w:rsidRPr="00CC4F33" w:rsidRDefault="006E0CA3" w:rsidP="000F7678">
            <w:pPr>
              <w:spacing w:after="0" w:line="254" w:lineRule="auto"/>
              <w:contextualSpacing/>
              <w:jc w:val="both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- обручи</w:t>
            </w:r>
          </w:p>
          <w:p w:rsidR="006E0CA3" w:rsidRPr="00CC4F33" w:rsidRDefault="006E0CA3" w:rsidP="000F7678">
            <w:pPr>
              <w:spacing w:after="0"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 xml:space="preserve">- флажки </w:t>
            </w:r>
          </w:p>
        </w:tc>
        <w:tc>
          <w:tcPr>
            <w:tcW w:w="1276" w:type="dxa"/>
            <w:shd w:val="clear" w:color="auto" w:fill="auto"/>
          </w:tcPr>
          <w:p w:rsidR="006E0CA3" w:rsidRPr="00CC4F33" w:rsidRDefault="006E0CA3" w:rsidP="000F7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6E0CA3" w:rsidRPr="00CC4F33" w:rsidRDefault="006E0CA3" w:rsidP="000F7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  <w:proofErr w:type="spellStart"/>
            <w:proofErr w:type="gramStart"/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6E0CA3" w:rsidRPr="00CC4F33" w:rsidRDefault="006E0CA3" w:rsidP="000F7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  <w:proofErr w:type="spellStart"/>
            <w:proofErr w:type="gramStart"/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6E0CA3" w:rsidRPr="00CC4F33" w:rsidRDefault="006E0CA3" w:rsidP="000F7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>2шт</w:t>
            </w:r>
          </w:p>
          <w:p w:rsidR="006E0CA3" w:rsidRPr="00CC4F33" w:rsidRDefault="006E0CA3" w:rsidP="000F7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  <w:proofErr w:type="spellStart"/>
            <w:proofErr w:type="gramStart"/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6E0CA3" w:rsidRPr="00CC4F33" w:rsidRDefault="006E0CA3" w:rsidP="000F7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6E0CA3" w:rsidRPr="00CC4F33" w:rsidRDefault="006E0CA3" w:rsidP="000F7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  <w:proofErr w:type="spellStart"/>
            <w:proofErr w:type="gramStart"/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6E0CA3" w:rsidRPr="00CC4F33" w:rsidRDefault="006E0CA3" w:rsidP="000F7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>5шт</w:t>
            </w:r>
          </w:p>
        </w:tc>
      </w:tr>
      <w:tr w:rsidR="006E0CA3" w:rsidRPr="00CC4F33" w:rsidTr="00CC4F33">
        <w:tc>
          <w:tcPr>
            <w:tcW w:w="463" w:type="dxa"/>
            <w:shd w:val="clear" w:color="auto" w:fill="auto"/>
          </w:tcPr>
          <w:p w:rsidR="006E0CA3" w:rsidRPr="00CC4F33" w:rsidRDefault="006E0CA3" w:rsidP="000F7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39" w:type="dxa"/>
            <w:shd w:val="clear" w:color="auto" w:fill="auto"/>
          </w:tcPr>
          <w:p w:rsidR="006E0CA3" w:rsidRPr="00CC4F33" w:rsidRDefault="006E0CA3" w:rsidP="000F7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CC4F3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Центр - </w:t>
            </w:r>
            <w:proofErr w:type="gramStart"/>
            <w:r w:rsidRPr="00CC4F3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ИЗО</w:t>
            </w:r>
            <w:proofErr w:type="gramEnd"/>
            <w:r w:rsidRPr="00CC4F3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5528" w:type="dxa"/>
            <w:shd w:val="clear" w:color="auto" w:fill="auto"/>
          </w:tcPr>
          <w:p w:rsidR="006E0CA3" w:rsidRPr="00CC4F33" w:rsidRDefault="006E0CA3" w:rsidP="000F7678">
            <w:pPr>
              <w:spacing w:after="0"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- Краски</w:t>
            </w:r>
          </w:p>
          <w:p w:rsidR="006E0CA3" w:rsidRPr="00CC4F33" w:rsidRDefault="006E0CA3" w:rsidP="000F7678">
            <w:pPr>
              <w:spacing w:after="0"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 xml:space="preserve">- Кисточки </w:t>
            </w:r>
          </w:p>
          <w:p w:rsidR="006E0CA3" w:rsidRPr="00CC4F33" w:rsidRDefault="006E0CA3" w:rsidP="000F7678">
            <w:pPr>
              <w:spacing w:after="0"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- Карандаши цветные</w:t>
            </w:r>
          </w:p>
          <w:p w:rsidR="006E0CA3" w:rsidRPr="00CC4F33" w:rsidRDefault="006E0CA3" w:rsidP="000F7678">
            <w:pPr>
              <w:spacing w:after="0"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- Пластилин</w:t>
            </w:r>
          </w:p>
          <w:p w:rsidR="006E0CA3" w:rsidRPr="00CC4F33" w:rsidRDefault="006E0CA3" w:rsidP="000F7678">
            <w:pPr>
              <w:spacing w:after="0"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- Доски для лепки</w:t>
            </w:r>
          </w:p>
          <w:p w:rsidR="006E0CA3" w:rsidRPr="00CC4F33" w:rsidRDefault="006E0CA3" w:rsidP="000F7678">
            <w:pPr>
              <w:spacing w:after="0" w:line="254" w:lineRule="auto"/>
              <w:contextualSpacing/>
              <w:jc w:val="both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- Непроливайки</w:t>
            </w:r>
          </w:p>
          <w:p w:rsidR="006E0CA3" w:rsidRPr="00CC4F33" w:rsidRDefault="006E0CA3" w:rsidP="000F7678">
            <w:pPr>
              <w:spacing w:after="0" w:line="254" w:lineRule="auto"/>
              <w:contextualSpacing/>
              <w:jc w:val="both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 xml:space="preserve">- стеки </w:t>
            </w:r>
          </w:p>
          <w:p w:rsidR="006E0CA3" w:rsidRPr="00CC4F33" w:rsidRDefault="006E0CA3" w:rsidP="000F7678">
            <w:pPr>
              <w:spacing w:after="0" w:line="254" w:lineRule="auto"/>
              <w:contextualSpacing/>
              <w:jc w:val="both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- трафареты</w:t>
            </w:r>
          </w:p>
          <w:p w:rsidR="006E0CA3" w:rsidRPr="00CC4F33" w:rsidRDefault="006E0CA3" w:rsidP="000F7678">
            <w:pPr>
              <w:spacing w:after="0" w:line="254" w:lineRule="auto"/>
              <w:contextualSpacing/>
              <w:jc w:val="both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- бумага белая А</w:t>
            </w:r>
            <w:proofErr w:type="gramStart"/>
            <w:r w:rsidRPr="00CC4F33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4</w:t>
            </w:r>
            <w:proofErr w:type="gramEnd"/>
          </w:p>
          <w:p w:rsidR="006E0CA3" w:rsidRPr="00CC4F33" w:rsidRDefault="006E0CA3" w:rsidP="000F7678">
            <w:pPr>
              <w:spacing w:after="0" w:line="254" w:lineRule="auto"/>
              <w:contextualSpacing/>
              <w:jc w:val="both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- бумага цветная</w:t>
            </w:r>
          </w:p>
          <w:p w:rsidR="006E0CA3" w:rsidRPr="00CC4F33" w:rsidRDefault="006E0CA3" w:rsidP="000F7678">
            <w:pPr>
              <w:spacing w:after="0" w:line="254" w:lineRule="auto"/>
              <w:contextualSpacing/>
              <w:jc w:val="both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 xml:space="preserve">- картон белый </w:t>
            </w:r>
          </w:p>
          <w:p w:rsidR="006E0CA3" w:rsidRPr="00CC4F33" w:rsidRDefault="006E0CA3" w:rsidP="000F7678">
            <w:pPr>
              <w:spacing w:after="0" w:line="254" w:lineRule="auto"/>
              <w:contextualSpacing/>
              <w:jc w:val="both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 xml:space="preserve">- картон цветной </w:t>
            </w:r>
          </w:p>
          <w:p w:rsidR="006E0CA3" w:rsidRPr="00CC4F33" w:rsidRDefault="006E0CA3" w:rsidP="000F7678">
            <w:pPr>
              <w:spacing w:after="0" w:line="254" w:lineRule="auto"/>
              <w:contextualSpacing/>
              <w:jc w:val="both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- ножницы с тупым концом</w:t>
            </w:r>
          </w:p>
        </w:tc>
        <w:tc>
          <w:tcPr>
            <w:tcW w:w="1276" w:type="dxa"/>
            <w:shd w:val="clear" w:color="auto" w:fill="auto"/>
          </w:tcPr>
          <w:p w:rsidR="006E0CA3" w:rsidRPr="00CC4F33" w:rsidRDefault="006E0CA3" w:rsidP="000F7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>12шт</w:t>
            </w:r>
          </w:p>
          <w:p w:rsidR="006E0CA3" w:rsidRPr="00CC4F33" w:rsidRDefault="006E0CA3" w:rsidP="000F7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>24шт</w:t>
            </w:r>
          </w:p>
          <w:p w:rsidR="006E0CA3" w:rsidRPr="00CC4F33" w:rsidRDefault="006E0CA3" w:rsidP="000F7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>12шт</w:t>
            </w:r>
          </w:p>
          <w:p w:rsidR="006E0CA3" w:rsidRPr="00CC4F33" w:rsidRDefault="006E0CA3" w:rsidP="000F7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>12шт</w:t>
            </w:r>
          </w:p>
          <w:p w:rsidR="006E0CA3" w:rsidRPr="00CC4F33" w:rsidRDefault="006E0CA3" w:rsidP="000F7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>12шт</w:t>
            </w:r>
          </w:p>
          <w:p w:rsidR="006E0CA3" w:rsidRPr="00CC4F33" w:rsidRDefault="006E0CA3" w:rsidP="000F7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>12шт</w:t>
            </w:r>
          </w:p>
          <w:p w:rsidR="006E0CA3" w:rsidRPr="00CC4F33" w:rsidRDefault="006E0CA3" w:rsidP="000F7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>12шт</w:t>
            </w:r>
          </w:p>
          <w:p w:rsidR="006E0CA3" w:rsidRPr="00CC4F33" w:rsidRDefault="006E0CA3" w:rsidP="000F7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</w:t>
            </w:r>
            <w:proofErr w:type="spellStart"/>
            <w:proofErr w:type="gramStart"/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6E0CA3" w:rsidRPr="00CC4F33" w:rsidRDefault="006E0CA3" w:rsidP="000F7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>1 комплект</w:t>
            </w:r>
          </w:p>
          <w:p w:rsidR="006E0CA3" w:rsidRPr="00CC4F33" w:rsidRDefault="006E0CA3" w:rsidP="000F7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>12шт</w:t>
            </w:r>
          </w:p>
          <w:p w:rsidR="006E0CA3" w:rsidRPr="00CC4F33" w:rsidRDefault="006E0CA3" w:rsidP="000F7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>12шт</w:t>
            </w:r>
          </w:p>
          <w:p w:rsidR="006E0CA3" w:rsidRPr="00CC4F33" w:rsidRDefault="006E0CA3" w:rsidP="000F7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>12шт</w:t>
            </w:r>
          </w:p>
          <w:p w:rsidR="006E0CA3" w:rsidRPr="00CC4F33" w:rsidRDefault="006E0CA3" w:rsidP="000F7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>12шт</w:t>
            </w:r>
          </w:p>
        </w:tc>
      </w:tr>
    </w:tbl>
    <w:p w:rsidR="006E0CA3" w:rsidRPr="00CC4F33" w:rsidRDefault="006E0CA3" w:rsidP="001263C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5"/>
        <w:gridCol w:w="7176"/>
      </w:tblGrid>
      <w:tr w:rsidR="00E5782F" w:rsidRPr="00CC4F33" w:rsidTr="000F7678">
        <w:tc>
          <w:tcPr>
            <w:tcW w:w="2474" w:type="dxa"/>
          </w:tcPr>
          <w:p w:rsidR="0060599B" w:rsidRPr="00CC4F33" w:rsidRDefault="0060599B" w:rsidP="000F7678">
            <w:pPr>
              <w:pStyle w:val="Default"/>
              <w:jc w:val="center"/>
            </w:pPr>
            <w:r w:rsidRPr="00CC4F33">
              <w:rPr>
                <w:b/>
                <w:bCs/>
              </w:rPr>
              <w:t>Помещение</w:t>
            </w:r>
          </w:p>
        </w:tc>
        <w:tc>
          <w:tcPr>
            <w:tcW w:w="7665" w:type="dxa"/>
          </w:tcPr>
          <w:p w:rsidR="0060599B" w:rsidRPr="00CC4F33" w:rsidRDefault="0060599B" w:rsidP="000F7678">
            <w:pPr>
              <w:pStyle w:val="Default"/>
              <w:jc w:val="center"/>
            </w:pPr>
            <w:r w:rsidRPr="00CC4F33">
              <w:rPr>
                <w:b/>
                <w:bCs/>
              </w:rPr>
              <w:t>Техническое обеспечение</w:t>
            </w:r>
          </w:p>
        </w:tc>
      </w:tr>
      <w:tr w:rsidR="00E5782F" w:rsidRPr="00CC4F33" w:rsidTr="000F7678">
        <w:tc>
          <w:tcPr>
            <w:tcW w:w="2474" w:type="dxa"/>
          </w:tcPr>
          <w:p w:rsidR="0060599B" w:rsidRPr="00CC4F33" w:rsidRDefault="0060599B" w:rsidP="000F7678">
            <w:pPr>
              <w:pStyle w:val="Default"/>
              <w:jc w:val="center"/>
            </w:pPr>
            <w:r w:rsidRPr="00CC4F33">
              <w:t>Групповые комнаты:</w:t>
            </w:r>
          </w:p>
          <w:p w:rsidR="0060599B" w:rsidRPr="00CC4F33" w:rsidRDefault="0060599B" w:rsidP="000F7678">
            <w:pPr>
              <w:jc w:val="both"/>
              <w:rPr>
                <w:rFonts w:eastAsia="Courier New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65" w:type="dxa"/>
          </w:tcPr>
          <w:p w:rsidR="0060599B" w:rsidRPr="00CC4F33" w:rsidRDefault="0060599B" w:rsidP="000F7678">
            <w:pPr>
              <w:pStyle w:val="Default"/>
              <w:jc w:val="both"/>
            </w:pPr>
            <w:r w:rsidRPr="00CC4F33">
              <w:t xml:space="preserve">Детская мебель для практической деятельности. Столы, стулья, кровати, детские шкафы для одежды по количеству детей, мольберт, стеллажи </w:t>
            </w:r>
          </w:p>
          <w:p w:rsidR="0060599B" w:rsidRPr="00CC4F33" w:rsidRDefault="0060599B" w:rsidP="000F7678">
            <w:pPr>
              <w:pStyle w:val="Default"/>
              <w:jc w:val="both"/>
            </w:pPr>
            <w:r w:rsidRPr="00CC4F33">
              <w:t xml:space="preserve">Центры художественно-эстетического развития. </w:t>
            </w:r>
          </w:p>
          <w:p w:rsidR="0060599B" w:rsidRPr="00CC4F33" w:rsidRDefault="0060599B" w:rsidP="000F7678">
            <w:pPr>
              <w:pStyle w:val="Default"/>
              <w:jc w:val="both"/>
            </w:pPr>
            <w:r w:rsidRPr="00CC4F33">
              <w:t xml:space="preserve">Центры речевого развития. </w:t>
            </w:r>
          </w:p>
          <w:p w:rsidR="0060599B" w:rsidRPr="00CC4F33" w:rsidRDefault="0060599B" w:rsidP="000F7678">
            <w:pPr>
              <w:pStyle w:val="Default"/>
              <w:jc w:val="both"/>
            </w:pPr>
            <w:r w:rsidRPr="00CC4F33">
              <w:t xml:space="preserve">Центры познавательного развития и детского экспериментирования. </w:t>
            </w:r>
          </w:p>
          <w:p w:rsidR="0060599B" w:rsidRPr="00CC4F33" w:rsidRDefault="0060599B" w:rsidP="000F7678">
            <w:pPr>
              <w:pStyle w:val="Default"/>
              <w:jc w:val="both"/>
            </w:pPr>
            <w:r w:rsidRPr="00CC4F33">
              <w:t xml:space="preserve">Центры физической активности и здоровья. </w:t>
            </w:r>
          </w:p>
          <w:p w:rsidR="0060599B" w:rsidRPr="00CC4F33" w:rsidRDefault="0060599B" w:rsidP="000F7678">
            <w:pPr>
              <w:pStyle w:val="Default"/>
              <w:jc w:val="both"/>
            </w:pPr>
            <w:r w:rsidRPr="00CC4F33">
              <w:t>Игровая мебель. Атрибуты для сюжетно-ролевых игр «Семья», «Шофер», «Магазин», «Парикмахерская», «Больница», «</w:t>
            </w:r>
            <w:proofErr w:type="spellStart"/>
            <w:r w:rsidRPr="00CC4F33">
              <w:t>Ателье</w:t>
            </w:r>
            <w:proofErr w:type="gramStart"/>
            <w:r w:rsidRPr="00CC4F33">
              <w:t>»и</w:t>
            </w:r>
            <w:proofErr w:type="gramEnd"/>
            <w:r w:rsidRPr="00CC4F33">
              <w:t>др</w:t>
            </w:r>
            <w:proofErr w:type="spellEnd"/>
            <w:r w:rsidRPr="00CC4F33">
              <w:t xml:space="preserve">. </w:t>
            </w:r>
          </w:p>
          <w:p w:rsidR="0060599B" w:rsidRPr="00CC4F33" w:rsidRDefault="0060599B" w:rsidP="000F7678">
            <w:pPr>
              <w:pStyle w:val="Default"/>
              <w:jc w:val="both"/>
            </w:pPr>
            <w:r w:rsidRPr="00CC4F33">
              <w:lastRenderedPageBreak/>
              <w:t xml:space="preserve">Конструкторы различных видов. </w:t>
            </w:r>
          </w:p>
          <w:p w:rsidR="0060599B" w:rsidRPr="00CC4F33" w:rsidRDefault="0060599B" w:rsidP="000F7678">
            <w:pPr>
              <w:pStyle w:val="Default"/>
              <w:jc w:val="both"/>
            </w:pPr>
            <w:r w:rsidRPr="00CC4F33">
              <w:t xml:space="preserve">Головоломки, мозаики, </w:t>
            </w:r>
            <w:proofErr w:type="spellStart"/>
            <w:r w:rsidRPr="00CC4F33">
              <w:t>пазлы</w:t>
            </w:r>
            <w:proofErr w:type="spellEnd"/>
            <w:r w:rsidRPr="00CC4F33">
              <w:t xml:space="preserve">, настольно-печатные игры, лото. </w:t>
            </w:r>
          </w:p>
          <w:p w:rsidR="0060599B" w:rsidRPr="00CC4F33" w:rsidRDefault="0060599B" w:rsidP="000F7678">
            <w:pPr>
              <w:pStyle w:val="Default"/>
              <w:jc w:val="both"/>
            </w:pPr>
            <w:r w:rsidRPr="00CC4F33">
              <w:t xml:space="preserve">Развивающие игры по математике, логике, развитию речи. </w:t>
            </w:r>
          </w:p>
          <w:p w:rsidR="0060599B" w:rsidRPr="00CC4F33" w:rsidRDefault="0060599B" w:rsidP="000F7678">
            <w:pPr>
              <w:pStyle w:val="Default"/>
              <w:jc w:val="both"/>
            </w:pPr>
            <w:r w:rsidRPr="00CC4F33">
              <w:t xml:space="preserve">Различные виды театров. </w:t>
            </w:r>
          </w:p>
          <w:p w:rsidR="0060599B" w:rsidRPr="00CC4F33" w:rsidRDefault="0060599B" w:rsidP="000F7678">
            <w:pPr>
              <w:pStyle w:val="Default"/>
              <w:jc w:val="both"/>
            </w:pPr>
            <w:r w:rsidRPr="00CC4F33">
              <w:t xml:space="preserve">Дидактические игры на развитие психических функций: мышления, внимания, памяти, воображения. </w:t>
            </w:r>
          </w:p>
          <w:p w:rsidR="0060599B" w:rsidRPr="00CC4F33" w:rsidRDefault="0060599B" w:rsidP="00CC4F33">
            <w:pPr>
              <w:jc w:val="both"/>
              <w:rPr>
                <w:sz w:val="24"/>
                <w:szCs w:val="24"/>
              </w:rPr>
            </w:pPr>
            <w:r w:rsidRPr="00CC4F33">
              <w:rPr>
                <w:sz w:val="24"/>
                <w:szCs w:val="24"/>
              </w:rPr>
              <w:t>Дидактические материалы по сенсорному развитию, математике, развитию речи.</w:t>
            </w:r>
          </w:p>
          <w:p w:rsidR="0060599B" w:rsidRPr="00CC4F33" w:rsidRDefault="0060599B" w:rsidP="000F7678">
            <w:pPr>
              <w:pStyle w:val="Default"/>
              <w:jc w:val="both"/>
            </w:pPr>
            <w:r w:rsidRPr="00CC4F33">
              <w:t xml:space="preserve">Муляжи овощей и фруктов. </w:t>
            </w:r>
          </w:p>
          <w:p w:rsidR="0060599B" w:rsidRPr="00CC4F33" w:rsidRDefault="0060599B" w:rsidP="000F7678">
            <w:pPr>
              <w:pStyle w:val="Default"/>
              <w:jc w:val="both"/>
            </w:pPr>
            <w:r w:rsidRPr="00CC4F33">
              <w:t xml:space="preserve">Календарь погоды. </w:t>
            </w:r>
          </w:p>
          <w:p w:rsidR="0060599B" w:rsidRPr="00CC4F33" w:rsidRDefault="0060599B" w:rsidP="000F7678">
            <w:pPr>
              <w:pStyle w:val="Default"/>
              <w:jc w:val="both"/>
            </w:pPr>
            <w:proofErr w:type="gramStart"/>
            <w:r w:rsidRPr="00CC4F33">
              <w:t xml:space="preserve">Плакаты и наборы </w:t>
            </w:r>
            <w:proofErr w:type="spellStart"/>
            <w:r w:rsidRPr="00CC4F33">
              <w:t>дидактическихнаглядных</w:t>
            </w:r>
            <w:proofErr w:type="spellEnd"/>
            <w:r w:rsidRPr="00CC4F33">
              <w:t xml:space="preserve"> материалов с изображений овощей, фруктов, мебели, транспорта, одежды, животных, птиц, насекомых, обитателей морей и рек, инструмента, техники и др. </w:t>
            </w:r>
            <w:proofErr w:type="gramEnd"/>
          </w:p>
          <w:p w:rsidR="0060599B" w:rsidRPr="00CC4F33" w:rsidRDefault="000F7678" w:rsidP="000F7678">
            <w:pPr>
              <w:pStyle w:val="Default"/>
              <w:jc w:val="both"/>
            </w:pPr>
            <w:r w:rsidRPr="00CC4F33">
              <w:t>Магнитофон, аудиозаписи, видеозаписи.</w:t>
            </w:r>
            <w:r w:rsidR="0060599B" w:rsidRPr="00CC4F33">
              <w:t xml:space="preserve"> </w:t>
            </w:r>
          </w:p>
          <w:p w:rsidR="0060599B" w:rsidRPr="00CC4F33" w:rsidRDefault="0060599B" w:rsidP="000F7678">
            <w:pPr>
              <w:jc w:val="both"/>
              <w:rPr>
                <w:sz w:val="24"/>
                <w:szCs w:val="24"/>
              </w:rPr>
            </w:pPr>
            <w:r w:rsidRPr="00CC4F33">
              <w:rPr>
                <w:sz w:val="24"/>
                <w:szCs w:val="24"/>
              </w:rPr>
              <w:t xml:space="preserve">Телевизор. </w:t>
            </w:r>
          </w:p>
        </w:tc>
      </w:tr>
      <w:tr w:rsidR="00E5782F" w:rsidRPr="00CC4F33" w:rsidTr="000F7678">
        <w:tc>
          <w:tcPr>
            <w:tcW w:w="2474" w:type="dxa"/>
          </w:tcPr>
          <w:p w:rsidR="0060599B" w:rsidRPr="00CC4F33" w:rsidRDefault="0060599B" w:rsidP="000F7678">
            <w:pPr>
              <w:pStyle w:val="Default"/>
              <w:jc w:val="center"/>
            </w:pPr>
            <w:r w:rsidRPr="00CC4F33">
              <w:lastRenderedPageBreak/>
              <w:t xml:space="preserve"> </w:t>
            </w:r>
            <w:r w:rsidR="00E5782F" w:rsidRPr="00CC4F33">
              <w:t xml:space="preserve">Оборудование  для </w:t>
            </w:r>
            <w:proofErr w:type="gramStart"/>
            <w:r w:rsidRPr="00CC4F33">
              <w:t>физического</w:t>
            </w:r>
            <w:proofErr w:type="gramEnd"/>
          </w:p>
          <w:p w:rsidR="0060599B" w:rsidRPr="00CC4F33" w:rsidRDefault="0060599B" w:rsidP="000F7678">
            <w:pPr>
              <w:pStyle w:val="Default"/>
              <w:jc w:val="center"/>
            </w:pPr>
            <w:r w:rsidRPr="00CC4F33">
              <w:t>развития</w:t>
            </w:r>
          </w:p>
        </w:tc>
        <w:tc>
          <w:tcPr>
            <w:tcW w:w="7665" w:type="dxa"/>
          </w:tcPr>
          <w:p w:rsidR="0060599B" w:rsidRPr="00CC4F33" w:rsidRDefault="0060599B" w:rsidP="000F7678">
            <w:pPr>
              <w:pStyle w:val="Default"/>
              <w:jc w:val="both"/>
            </w:pPr>
            <w:r w:rsidRPr="00CC4F33">
              <w:t>Ребристая доска,</w:t>
            </w:r>
            <w:r w:rsidR="00CC4F33" w:rsidRPr="00CC4F33">
              <w:t xml:space="preserve"> </w:t>
            </w:r>
            <w:r w:rsidRPr="00CC4F33">
              <w:t xml:space="preserve">коврики. </w:t>
            </w:r>
          </w:p>
          <w:p w:rsidR="0060599B" w:rsidRPr="00CC4F33" w:rsidRDefault="0060599B" w:rsidP="000F7678">
            <w:pPr>
              <w:pStyle w:val="Default"/>
              <w:jc w:val="both"/>
            </w:pPr>
            <w:r w:rsidRPr="00CC4F33">
              <w:t xml:space="preserve">Комплекты скакалок, обручей, гимнастических палок, мячей и др., нетрадиционное оборудование. </w:t>
            </w:r>
          </w:p>
          <w:p w:rsidR="0060599B" w:rsidRPr="00CC4F33" w:rsidRDefault="0060599B" w:rsidP="000F7678">
            <w:pPr>
              <w:pStyle w:val="Default"/>
              <w:jc w:val="both"/>
            </w:pPr>
            <w:r w:rsidRPr="00CC4F33">
              <w:t>Шкафы для используемых пособий, игрушек, атрибутов и прочего материала.</w:t>
            </w:r>
          </w:p>
        </w:tc>
      </w:tr>
      <w:tr w:rsidR="00E5782F" w:rsidRPr="00CC4F33" w:rsidTr="000F7678">
        <w:tc>
          <w:tcPr>
            <w:tcW w:w="2474" w:type="dxa"/>
          </w:tcPr>
          <w:p w:rsidR="0060599B" w:rsidRPr="00CC4F33" w:rsidRDefault="0060599B" w:rsidP="00CC4F33">
            <w:pPr>
              <w:pStyle w:val="Default"/>
              <w:jc w:val="center"/>
            </w:pPr>
            <w:r w:rsidRPr="00CC4F33">
              <w:t xml:space="preserve">Спортивная площадка (на территории детского сада) </w:t>
            </w:r>
          </w:p>
        </w:tc>
        <w:tc>
          <w:tcPr>
            <w:tcW w:w="7665" w:type="dxa"/>
          </w:tcPr>
          <w:p w:rsidR="0060599B" w:rsidRPr="00CC4F33" w:rsidRDefault="0060599B" w:rsidP="000F7678">
            <w:pPr>
              <w:pStyle w:val="Default"/>
              <w:jc w:val="both"/>
            </w:pPr>
            <w:r w:rsidRPr="00CC4F33">
              <w:t>Площадка для спортивных игр, площадка для проведения праздников на улице, подвижных игр.</w:t>
            </w:r>
          </w:p>
          <w:p w:rsidR="0060599B" w:rsidRPr="00CC4F33" w:rsidRDefault="0060599B" w:rsidP="000F7678">
            <w:pPr>
              <w:pStyle w:val="Default"/>
              <w:jc w:val="both"/>
            </w:pPr>
            <w:r w:rsidRPr="00CC4F33">
              <w:t xml:space="preserve">Оборудование для </w:t>
            </w:r>
            <w:proofErr w:type="spellStart"/>
            <w:r w:rsidRPr="00CC4F33">
              <w:t>подлезания</w:t>
            </w:r>
            <w:proofErr w:type="spellEnd"/>
            <w:r w:rsidRPr="00CC4F33">
              <w:t>, лазания</w:t>
            </w:r>
            <w:r w:rsidR="00FA08A2" w:rsidRPr="00CC4F33">
              <w:t>.</w:t>
            </w:r>
          </w:p>
        </w:tc>
      </w:tr>
      <w:tr w:rsidR="00E5782F" w:rsidRPr="00CC4F33" w:rsidTr="000F7678">
        <w:tc>
          <w:tcPr>
            <w:tcW w:w="2474" w:type="dxa"/>
          </w:tcPr>
          <w:p w:rsidR="0060599B" w:rsidRPr="00CC4F33" w:rsidRDefault="0060599B" w:rsidP="000F7678">
            <w:pPr>
              <w:pStyle w:val="Default"/>
              <w:jc w:val="center"/>
            </w:pPr>
            <w:r w:rsidRPr="00CC4F33">
              <w:t>Прогулочные площадки</w:t>
            </w:r>
          </w:p>
        </w:tc>
        <w:tc>
          <w:tcPr>
            <w:tcW w:w="7665" w:type="dxa"/>
          </w:tcPr>
          <w:p w:rsidR="0060599B" w:rsidRPr="00CC4F33" w:rsidRDefault="0060599B" w:rsidP="000F7678">
            <w:pPr>
              <w:pStyle w:val="Default"/>
              <w:jc w:val="both"/>
            </w:pPr>
            <w:r w:rsidRPr="00CC4F33">
              <w:t xml:space="preserve">Веранда. Песочницы. </w:t>
            </w:r>
          </w:p>
          <w:p w:rsidR="0060599B" w:rsidRPr="00CC4F33" w:rsidRDefault="0060599B" w:rsidP="000F7678">
            <w:pPr>
              <w:pStyle w:val="Default"/>
              <w:jc w:val="both"/>
            </w:pPr>
            <w:r w:rsidRPr="00CC4F33">
              <w:t>Оборудование для развития двигательной активност</w:t>
            </w:r>
            <w:proofErr w:type="gramStart"/>
            <w:r w:rsidRPr="00CC4F33">
              <w:t>и-</w:t>
            </w:r>
            <w:proofErr w:type="gramEnd"/>
            <w:r w:rsidRPr="00CC4F33">
              <w:t xml:space="preserve"> горки, малые формы. </w:t>
            </w:r>
          </w:p>
          <w:p w:rsidR="0060599B" w:rsidRPr="00CC4F33" w:rsidRDefault="0060599B" w:rsidP="000F7678">
            <w:pPr>
              <w:pStyle w:val="Default"/>
              <w:jc w:val="both"/>
            </w:pPr>
            <w:r w:rsidRPr="00CC4F33">
              <w:t>Оборудование для развития игровой, познавательно-исследовательской, продуктивной и самостоятельной деятельности.</w:t>
            </w:r>
          </w:p>
        </w:tc>
      </w:tr>
    </w:tbl>
    <w:p w:rsidR="006E0CA3" w:rsidRPr="00CC4F33" w:rsidRDefault="006E0CA3" w:rsidP="001263C6">
      <w:pPr>
        <w:rPr>
          <w:rFonts w:ascii="Times New Roman" w:hAnsi="Times New Roman" w:cs="Times New Roman"/>
          <w:b/>
          <w:sz w:val="24"/>
          <w:szCs w:val="24"/>
        </w:rPr>
      </w:pPr>
    </w:p>
    <w:p w:rsidR="006E0CA3" w:rsidRPr="00CC4F33" w:rsidRDefault="006E0CA3" w:rsidP="001263C6">
      <w:pPr>
        <w:rPr>
          <w:rFonts w:ascii="Times New Roman" w:hAnsi="Times New Roman" w:cs="Times New Roman"/>
          <w:b/>
          <w:sz w:val="24"/>
          <w:szCs w:val="24"/>
        </w:rPr>
      </w:pPr>
    </w:p>
    <w:p w:rsidR="00CC4F33" w:rsidRPr="00CC4F33" w:rsidRDefault="00CC4F33" w:rsidP="001263C6">
      <w:pPr>
        <w:rPr>
          <w:rFonts w:ascii="Times New Roman" w:hAnsi="Times New Roman" w:cs="Times New Roman"/>
          <w:b/>
          <w:sz w:val="24"/>
          <w:szCs w:val="24"/>
        </w:rPr>
      </w:pPr>
    </w:p>
    <w:p w:rsidR="00CC4F33" w:rsidRPr="00CC4F33" w:rsidRDefault="00CC4F33" w:rsidP="001263C6">
      <w:pPr>
        <w:rPr>
          <w:rFonts w:ascii="Times New Roman" w:hAnsi="Times New Roman" w:cs="Times New Roman"/>
          <w:b/>
          <w:sz w:val="24"/>
          <w:szCs w:val="24"/>
        </w:rPr>
      </w:pPr>
    </w:p>
    <w:p w:rsidR="00CC4F33" w:rsidRPr="00CC4F33" w:rsidRDefault="00CC4F33" w:rsidP="001263C6">
      <w:pPr>
        <w:rPr>
          <w:rFonts w:ascii="Times New Roman" w:hAnsi="Times New Roman" w:cs="Times New Roman"/>
          <w:b/>
          <w:sz w:val="24"/>
          <w:szCs w:val="24"/>
        </w:rPr>
      </w:pPr>
    </w:p>
    <w:p w:rsidR="00CC4F33" w:rsidRPr="00CC4F33" w:rsidRDefault="00CC4F33" w:rsidP="001263C6">
      <w:pPr>
        <w:rPr>
          <w:rFonts w:ascii="Times New Roman" w:hAnsi="Times New Roman" w:cs="Times New Roman"/>
          <w:b/>
          <w:sz w:val="24"/>
          <w:szCs w:val="24"/>
        </w:rPr>
      </w:pPr>
    </w:p>
    <w:p w:rsidR="00CC4F33" w:rsidRPr="00CC4F33" w:rsidRDefault="00CC4F33" w:rsidP="001263C6">
      <w:pPr>
        <w:rPr>
          <w:rFonts w:ascii="Times New Roman" w:hAnsi="Times New Roman" w:cs="Times New Roman"/>
          <w:b/>
          <w:sz w:val="24"/>
          <w:szCs w:val="24"/>
        </w:rPr>
      </w:pPr>
    </w:p>
    <w:p w:rsidR="00CC4F33" w:rsidRPr="00CC4F33" w:rsidRDefault="00CC4F33" w:rsidP="001263C6">
      <w:pPr>
        <w:rPr>
          <w:rFonts w:ascii="Times New Roman" w:hAnsi="Times New Roman" w:cs="Times New Roman"/>
          <w:b/>
          <w:sz w:val="24"/>
          <w:szCs w:val="24"/>
        </w:rPr>
      </w:pPr>
    </w:p>
    <w:p w:rsidR="00CC4F33" w:rsidRPr="00CC4F33" w:rsidRDefault="00CC4F33" w:rsidP="001263C6">
      <w:pPr>
        <w:rPr>
          <w:rFonts w:ascii="Times New Roman" w:hAnsi="Times New Roman" w:cs="Times New Roman"/>
          <w:b/>
          <w:sz w:val="24"/>
          <w:szCs w:val="24"/>
        </w:rPr>
      </w:pPr>
    </w:p>
    <w:p w:rsidR="00CC4F33" w:rsidRPr="00CC4F33" w:rsidRDefault="00CC4F33" w:rsidP="001263C6">
      <w:pPr>
        <w:rPr>
          <w:rFonts w:ascii="Times New Roman" w:hAnsi="Times New Roman" w:cs="Times New Roman"/>
          <w:b/>
          <w:sz w:val="24"/>
          <w:szCs w:val="24"/>
        </w:rPr>
      </w:pPr>
    </w:p>
    <w:p w:rsidR="00CC4F33" w:rsidRDefault="00CC4F33" w:rsidP="001263C6">
      <w:pPr>
        <w:rPr>
          <w:rFonts w:ascii="Times New Roman" w:hAnsi="Times New Roman" w:cs="Times New Roman"/>
          <w:b/>
          <w:sz w:val="24"/>
          <w:szCs w:val="24"/>
        </w:rPr>
      </w:pPr>
    </w:p>
    <w:p w:rsidR="00CC4F33" w:rsidRPr="00CC4F33" w:rsidRDefault="00CC4F33" w:rsidP="001263C6">
      <w:pPr>
        <w:rPr>
          <w:rFonts w:ascii="Times New Roman" w:hAnsi="Times New Roman" w:cs="Times New Roman"/>
          <w:b/>
          <w:sz w:val="24"/>
          <w:szCs w:val="24"/>
        </w:rPr>
      </w:pPr>
    </w:p>
    <w:p w:rsidR="006E0CA3" w:rsidRPr="00CC4F33" w:rsidRDefault="00FA08A2" w:rsidP="00CC4F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F33">
        <w:rPr>
          <w:rFonts w:ascii="Times New Roman" w:hAnsi="Times New Roman" w:cs="Times New Roman"/>
          <w:b/>
          <w:sz w:val="24"/>
          <w:szCs w:val="24"/>
        </w:rPr>
        <w:lastRenderedPageBreak/>
        <w:t>Дымковский Дошкольный отдел</w:t>
      </w:r>
    </w:p>
    <w:p w:rsidR="006E0CA3" w:rsidRPr="00CC4F33" w:rsidRDefault="009132AC" w:rsidP="00CC4F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F33">
        <w:rPr>
          <w:rFonts w:ascii="Times New Roman" w:hAnsi="Times New Roman" w:cs="Times New Roman"/>
          <w:b/>
          <w:sz w:val="24"/>
          <w:szCs w:val="24"/>
        </w:rPr>
        <w:t>Дошкольная разновозрастная группа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8"/>
        <w:gridCol w:w="7183"/>
      </w:tblGrid>
      <w:tr w:rsidR="00FA08A2" w:rsidRPr="00CC4F33" w:rsidTr="000F7678">
        <w:tc>
          <w:tcPr>
            <w:tcW w:w="2474" w:type="dxa"/>
          </w:tcPr>
          <w:p w:rsidR="00FA08A2" w:rsidRPr="00CC4F33" w:rsidRDefault="00FA08A2" w:rsidP="000F7678">
            <w:pPr>
              <w:pStyle w:val="Default"/>
              <w:jc w:val="center"/>
            </w:pPr>
            <w:r w:rsidRPr="00CC4F33">
              <w:rPr>
                <w:b/>
                <w:bCs/>
              </w:rPr>
              <w:t>Помещение</w:t>
            </w:r>
          </w:p>
        </w:tc>
        <w:tc>
          <w:tcPr>
            <w:tcW w:w="7665" w:type="dxa"/>
          </w:tcPr>
          <w:p w:rsidR="00FA08A2" w:rsidRPr="00CC4F33" w:rsidRDefault="00FA08A2" w:rsidP="000F7678">
            <w:pPr>
              <w:pStyle w:val="Default"/>
              <w:jc w:val="center"/>
            </w:pPr>
            <w:r w:rsidRPr="00CC4F33">
              <w:rPr>
                <w:b/>
                <w:bCs/>
              </w:rPr>
              <w:t>Техническое обеспечение</w:t>
            </w:r>
          </w:p>
        </w:tc>
      </w:tr>
      <w:tr w:rsidR="00FA08A2" w:rsidRPr="00CC4F33" w:rsidTr="000F7678">
        <w:trPr>
          <w:trHeight w:val="6345"/>
        </w:trPr>
        <w:tc>
          <w:tcPr>
            <w:tcW w:w="2474" w:type="dxa"/>
            <w:tcBorders>
              <w:bottom w:val="single" w:sz="4" w:space="0" w:color="auto"/>
            </w:tcBorders>
          </w:tcPr>
          <w:p w:rsidR="00FA08A2" w:rsidRPr="00CC4F33" w:rsidRDefault="00FA08A2" w:rsidP="000F7678">
            <w:pPr>
              <w:pStyle w:val="Default"/>
              <w:jc w:val="center"/>
            </w:pPr>
            <w:r w:rsidRPr="00CC4F33">
              <w:t>Групповая комната:</w:t>
            </w:r>
          </w:p>
          <w:p w:rsidR="00FA08A2" w:rsidRPr="00CC4F33" w:rsidRDefault="00FA08A2" w:rsidP="000F7678">
            <w:pPr>
              <w:jc w:val="both"/>
              <w:rPr>
                <w:rFonts w:eastAsia="Courier New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65" w:type="dxa"/>
            <w:vMerge w:val="restart"/>
          </w:tcPr>
          <w:p w:rsidR="00FA08A2" w:rsidRPr="00CC4F33" w:rsidRDefault="00FA08A2" w:rsidP="000F7678">
            <w:pPr>
              <w:pStyle w:val="Default"/>
              <w:jc w:val="both"/>
            </w:pPr>
            <w:r w:rsidRPr="00CC4F33">
              <w:t>Детская мебель для практической деятельности. Столы, стулья, кровати, детские шкафы для одежды по количеству детей,</w:t>
            </w:r>
            <w:proofErr w:type="gramStart"/>
            <w:r w:rsidRPr="00CC4F33">
              <w:t xml:space="preserve"> ,</w:t>
            </w:r>
            <w:proofErr w:type="gramEnd"/>
            <w:r w:rsidRPr="00CC4F33">
              <w:t xml:space="preserve"> стеллажи </w:t>
            </w:r>
          </w:p>
          <w:p w:rsidR="00FA08A2" w:rsidRPr="00CC4F33" w:rsidRDefault="00FA08A2" w:rsidP="000F7678">
            <w:pPr>
              <w:pStyle w:val="Default"/>
              <w:jc w:val="both"/>
            </w:pPr>
            <w:r w:rsidRPr="00CC4F33">
              <w:t xml:space="preserve">Центры художественно-эстетического развития. </w:t>
            </w:r>
          </w:p>
          <w:p w:rsidR="00FA08A2" w:rsidRPr="00CC4F33" w:rsidRDefault="00FA08A2" w:rsidP="000F7678">
            <w:pPr>
              <w:pStyle w:val="Default"/>
              <w:jc w:val="both"/>
            </w:pPr>
            <w:r w:rsidRPr="00CC4F33">
              <w:t xml:space="preserve">Центры речевого развития. </w:t>
            </w:r>
          </w:p>
          <w:p w:rsidR="00FA08A2" w:rsidRPr="00CC4F33" w:rsidRDefault="00FA08A2" w:rsidP="000F7678">
            <w:pPr>
              <w:pStyle w:val="Default"/>
              <w:jc w:val="both"/>
            </w:pPr>
            <w:r w:rsidRPr="00CC4F33">
              <w:t xml:space="preserve">Центры познавательного развития и детского экспериментирования. </w:t>
            </w:r>
          </w:p>
          <w:p w:rsidR="00FA08A2" w:rsidRPr="00CC4F33" w:rsidRDefault="00FA08A2" w:rsidP="000F7678">
            <w:pPr>
              <w:pStyle w:val="Default"/>
              <w:jc w:val="both"/>
            </w:pPr>
            <w:r w:rsidRPr="00CC4F33">
              <w:t xml:space="preserve">Центры физической активности и здоровья. </w:t>
            </w:r>
          </w:p>
          <w:p w:rsidR="00FA08A2" w:rsidRPr="00CC4F33" w:rsidRDefault="00FA08A2" w:rsidP="000F7678">
            <w:pPr>
              <w:pStyle w:val="Default"/>
              <w:jc w:val="both"/>
            </w:pPr>
            <w:r w:rsidRPr="00CC4F33">
              <w:t>Игровая мебель. Атрибуты для сюжетно-ролевых игр «Семья», «Шофер», «Магазин», «Парикмахерская», «Больница»,  «Школа»</w:t>
            </w:r>
            <w:proofErr w:type="gramStart"/>
            <w:r w:rsidRPr="00CC4F33">
              <w:t xml:space="preserve"> ,</w:t>
            </w:r>
            <w:proofErr w:type="gramEnd"/>
            <w:r w:rsidRPr="00CC4F33">
              <w:t xml:space="preserve"> «Строители»</w:t>
            </w:r>
          </w:p>
          <w:p w:rsidR="00FA08A2" w:rsidRPr="00CC4F33" w:rsidRDefault="00FA08A2" w:rsidP="000F7678">
            <w:pPr>
              <w:pStyle w:val="Default"/>
              <w:jc w:val="both"/>
            </w:pPr>
            <w:r w:rsidRPr="00CC4F33">
              <w:t xml:space="preserve">Конструкторы различных видов. </w:t>
            </w:r>
          </w:p>
          <w:p w:rsidR="00FA08A2" w:rsidRPr="00CC4F33" w:rsidRDefault="00FA08A2" w:rsidP="000F7678">
            <w:pPr>
              <w:pStyle w:val="Default"/>
              <w:jc w:val="both"/>
            </w:pPr>
            <w:r w:rsidRPr="00CC4F33">
              <w:t xml:space="preserve">Головоломки, мозаики, </w:t>
            </w:r>
            <w:proofErr w:type="spellStart"/>
            <w:r w:rsidRPr="00CC4F33">
              <w:t>пазлы</w:t>
            </w:r>
            <w:proofErr w:type="spellEnd"/>
            <w:r w:rsidRPr="00CC4F33">
              <w:t xml:space="preserve">, настольно-печатные игры, лото. </w:t>
            </w:r>
          </w:p>
          <w:p w:rsidR="00FA08A2" w:rsidRPr="00CC4F33" w:rsidRDefault="00FA08A2" w:rsidP="000F7678">
            <w:pPr>
              <w:pStyle w:val="Default"/>
              <w:jc w:val="both"/>
            </w:pPr>
            <w:r w:rsidRPr="00CC4F33">
              <w:t xml:space="preserve">Развивающие игры по математике, логике, развитию речи. </w:t>
            </w:r>
          </w:p>
          <w:p w:rsidR="00FA08A2" w:rsidRPr="00CC4F33" w:rsidRDefault="00FA08A2" w:rsidP="000F7678">
            <w:pPr>
              <w:pStyle w:val="Default"/>
              <w:jc w:val="both"/>
            </w:pPr>
            <w:r w:rsidRPr="00CC4F33">
              <w:t xml:space="preserve">Различные виды театров. </w:t>
            </w:r>
          </w:p>
          <w:p w:rsidR="00FA08A2" w:rsidRPr="00CC4F33" w:rsidRDefault="00FA08A2" w:rsidP="000F7678">
            <w:pPr>
              <w:pStyle w:val="Default"/>
              <w:jc w:val="both"/>
            </w:pPr>
            <w:r w:rsidRPr="00CC4F33">
              <w:t xml:space="preserve">Дидактические игры на развитие психических функций: мышления, внимания, памяти, воображения. </w:t>
            </w:r>
          </w:p>
          <w:p w:rsidR="00FA08A2" w:rsidRPr="00CC4F33" w:rsidRDefault="00FA08A2" w:rsidP="000F7678">
            <w:pPr>
              <w:jc w:val="both"/>
              <w:rPr>
                <w:sz w:val="24"/>
                <w:szCs w:val="24"/>
              </w:rPr>
            </w:pPr>
            <w:r w:rsidRPr="00CC4F33">
              <w:rPr>
                <w:sz w:val="24"/>
                <w:szCs w:val="24"/>
              </w:rPr>
              <w:t xml:space="preserve">Дидактические материалы по сенсорному развитию, математике, развитию речи, обучению грамоте. </w:t>
            </w:r>
          </w:p>
          <w:p w:rsidR="00FA08A2" w:rsidRPr="00CC4F33" w:rsidRDefault="00FA08A2" w:rsidP="000F7678">
            <w:pPr>
              <w:pStyle w:val="Default"/>
              <w:jc w:val="both"/>
            </w:pPr>
            <w:r w:rsidRPr="00CC4F33">
              <w:t xml:space="preserve">Карта России, карта Мира, Глобус </w:t>
            </w:r>
          </w:p>
          <w:p w:rsidR="00FA08A2" w:rsidRPr="00CC4F33" w:rsidRDefault="00FA08A2" w:rsidP="000F7678">
            <w:pPr>
              <w:pStyle w:val="Default"/>
              <w:jc w:val="both"/>
            </w:pPr>
            <w:r w:rsidRPr="00CC4F33">
              <w:t xml:space="preserve">Муляжи овощей и фруктов. </w:t>
            </w:r>
          </w:p>
          <w:p w:rsidR="00FA08A2" w:rsidRPr="00CC4F33" w:rsidRDefault="00FA08A2" w:rsidP="000F7678">
            <w:pPr>
              <w:pStyle w:val="Default"/>
              <w:jc w:val="both"/>
            </w:pPr>
            <w:r w:rsidRPr="00CC4F33">
              <w:t xml:space="preserve">Календарь погоды. </w:t>
            </w:r>
          </w:p>
          <w:p w:rsidR="00FA08A2" w:rsidRPr="00CC4F33" w:rsidRDefault="00FA08A2" w:rsidP="000F7678">
            <w:pPr>
              <w:pStyle w:val="Default"/>
              <w:jc w:val="both"/>
            </w:pPr>
            <w:r w:rsidRPr="00CC4F33">
              <w:t xml:space="preserve">Плакаты и наборы дидактически </w:t>
            </w:r>
            <w:proofErr w:type="spellStart"/>
            <w:r w:rsidRPr="00CC4F33">
              <w:t>хнаглядных</w:t>
            </w:r>
            <w:proofErr w:type="spellEnd"/>
            <w:r w:rsidRPr="00CC4F33">
              <w:t xml:space="preserve"> материалов с изображением овощей, фруктов,  животных, птиц,   и др. </w:t>
            </w:r>
          </w:p>
          <w:p w:rsidR="00FA08A2" w:rsidRPr="00CC4F33" w:rsidRDefault="000F7678" w:rsidP="000F7678">
            <w:pPr>
              <w:pStyle w:val="Default"/>
              <w:jc w:val="both"/>
            </w:pPr>
            <w:r w:rsidRPr="00CC4F33">
              <w:t>Видеомагнитофон, аудиозаписи, видеозаписи.</w:t>
            </w:r>
            <w:r w:rsidR="00FA08A2" w:rsidRPr="00CC4F33">
              <w:t xml:space="preserve"> </w:t>
            </w:r>
          </w:p>
          <w:p w:rsidR="00FA08A2" w:rsidRPr="00CC4F33" w:rsidRDefault="00FA08A2" w:rsidP="000F7678">
            <w:pPr>
              <w:pStyle w:val="Default"/>
              <w:jc w:val="both"/>
            </w:pPr>
            <w:r w:rsidRPr="00CC4F33">
              <w:t>Телевизоры, компьютеры.</w:t>
            </w:r>
          </w:p>
          <w:p w:rsidR="00FA08A2" w:rsidRPr="00CC4F33" w:rsidRDefault="00FA08A2" w:rsidP="000F7678">
            <w:pPr>
              <w:pStyle w:val="Default"/>
              <w:jc w:val="both"/>
            </w:pPr>
            <w:r w:rsidRPr="00CC4F33">
              <w:t>Мультимеди</w:t>
            </w:r>
            <w:r w:rsidR="00CC4F33" w:rsidRPr="00CC4F33">
              <w:t>йный проектор</w:t>
            </w:r>
          </w:p>
          <w:p w:rsidR="00CC4F33" w:rsidRPr="00CC4F33" w:rsidRDefault="00CC4F33" w:rsidP="000F7678">
            <w:pPr>
              <w:pStyle w:val="Default"/>
              <w:jc w:val="both"/>
            </w:pPr>
          </w:p>
          <w:p w:rsidR="00FA08A2" w:rsidRPr="00CC4F33" w:rsidRDefault="00FA08A2" w:rsidP="000F7678">
            <w:pPr>
              <w:pStyle w:val="Default"/>
              <w:jc w:val="both"/>
            </w:pPr>
            <w:r w:rsidRPr="00CC4F33">
              <w:t>Площадка для спортивных игр, площадка для проведения праздников на улице, подвижных игр.</w:t>
            </w:r>
          </w:p>
          <w:p w:rsidR="00FA08A2" w:rsidRPr="00CC4F33" w:rsidRDefault="00FA08A2" w:rsidP="000F7678">
            <w:pPr>
              <w:pStyle w:val="Default"/>
              <w:jc w:val="both"/>
            </w:pPr>
            <w:r w:rsidRPr="00CC4F33">
              <w:t xml:space="preserve">Оборудование для </w:t>
            </w:r>
            <w:proofErr w:type="spellStart"/>
            <w:r w:rsidRPr="00CC4F33">
              <w:t>подлезания</w:t>
            </w:r>
            <w:proofErr w:type="spellEnd"/>
            <w:r w:rsidRPr="00CC4F33">
              <w:t xml:space="preserve">, лазания, метания </w:t>
            </w:r>
          </w:p>
          <w:p w:rsidR="00FA08A2" w:rsidRPr="00CC4F33" w:rsidRDefault="00FA08A2" w:rsidP="00FA08A2">
            <w:pPr>
              <w:pStyle w:val="Default"/>
              <w:jc w:val="both"/>
            </w:pPr>
            <w:r w:rsidRPr="00CC4F33">
              <w:t>Ребристая доска,</w:t>
            </w:r>
            <w:r w:rsidR="000F7678" w:rsidRPr="00CC4F33">
              <w:t xml:space="preserve"> </w:t>
            </w:r>
            <w:r w:rsidRPr="00CC4F33">
              <w:t xml:space="preserve">коврики тактильные. </w:t>
            </w:r>
          </w:p>
          <w:p w:rsidR="00FA08A2" w:rsidRPr="00CC4F33" w:rsidRDefault="00FA08A2" w:rsidP="00FA08A2">
            <w:pPr>
              <w:pStyle w:val="Default"/>
              <w:jc w:val="both"/>
            </w:pPr>
            <w:r w:rsidRPr="00CC4F33">
              <w:t>Комплекты скакалок, обручей, гимнастических палок, мячей и др., нетрадиционное оборудование</w:t>
            </w:r>
          </w:p>
        </w:tc>
      </w:tr>
      <w:tr w:rsidR="00FA08A2" w:rsidRPr="00CC4F33" w:rsidTr="000F7678">
        <w:trPr>
          <w:trHeight w:val="1791"/>
        </w:trPr>
        <w:tc>
          <w:tcPr>
            <w:tcW w:w="2474" w:type="dxa"/>
          </w:tcPr>
          <w:p w:rsidR="00FA08A2" w:rsidRPr="00CC4F33" w:rsidRDefault="00FA08A2" w:rsidP="000F7678">
            <w:pPr>
              <w:pStyle w:val="Default"/>
            </w:pPr>
          </w:p>
          <w:p w:rsidR="00FA08A2" w:rsidRPr="00CC4F33" w:rsidRDefault="00FA08A2" w:rsidP="000F7678">
            <w:pPr>
              <w:pStyle w:val="Default"/>
              <w:jc w:val="center"/>
            </w:pPr>
            <w:r w:rsidRPr="00CC4F33">
              <w:t xml:space="preserve">Спортивная площадка (на территории детского сада) </w:t>
            </w:r>
          </w:p>
          <w:p w:rsidR="00FA08A2" w:rsidRPr="00CC4F33" w:rsidRDefault="00FA08A2" w:rsidP="000F7678">
            <w:pPr>
              <w:pStyle w:val="Default"/>
              <w:jc w:val="center"/>
            </w:pPr>
          </w:p>
        </w:tc>
        <w:tc>
          <w:tcPr>
            <w:tcW w:w="7665" w:type="dxa"/>
            <w:vMerge/>
          </w:tcPr>
          <w:p w:rsidR="00FA08A2" w:rsidRPr="00CC4F33" w:rsidRDefault="00FA08A2" w:rsidP="000F7678">
            <w:pPr>
              <w:pStyle w:val="Default"/>
              <w:jc w:val="both"/>
            </w:pPr>
          </w:p>
        </w:tc>
      </w:tr>
      <w:tr w:rsidR="00FA08A2" w:rsidRPr="00CC4F33" w:rsidTr="000F7678">
        <w:tc>
          <w:tcPr>
            <w:tcW w:w="2474" w:type="dxa"/>
          </w:tcPr>
          <w:p w:rsidR="00FA08A2" w:rsidRPr="00CC4F33" w:rsidRDefault="00FA08A2" w:rsidP="000F7678">
            <w:pPr>
              <w:pStyle w:val="Default"/>
              <w:jc w:val="center"/>
            </w:pPr>
            <w:r w:rsidRPr="00CC4F33">
              <w:t>Прогулочная площадка</w:t>
            </w:r>
          </w:p>
        </w:tc>
        <w:tc>
          <w:tcPr>
            <w:tcW w:w="7665" w:type="dxa"/>
          </w:tcPr>
          <w:p w:rsidR="00FA08A2" w:rsidRPr="00CC4F33" w:rsidRDefault="00FA08A2" w:rsidP="000F7678">
            <w:pPr>
              <w:pStyle w:val="Default"/>
              <w:jc w:val="both"/>
            </w:pPr>
            <w:r w:rsidRPr="00CC4F33">
              <w:t xml:space="preserve">Веранда. Песочница. </w:t>
            </w:r>
          </w:p>
          <w:p w:rsidR="00FA08A2" w:rsidRPr="00CC4F33" w:rsidRDefault="00FA08A2" w:rsidP="000F7678">
            <w:pPr>
              <w:pStyle w:val="Default"/>
              <w:jc w:val="both"/>
            </w:pPr>
            <w:r w:rsidRPr="00CC4F33">
              <w:t>Оборудование для развити</w:t>
            </w:r>
            <w:r w:rsidR="000F7678" w:rsidRPr="00CC4F33">
              <w:t>я двигательной активности</w:t>
            </w:r>
            <w:r w:rsidRPr="00CC4F33">
              <w:t xml:space="preserve">, малые формы. </w:t>
            </w:r>
          </w:p>
          <w:p w:rsidR="00FA08A2" w:rsidRPr="00CC4F33" w:rsidRDefault="00FA08A2" w:rsidP="000F7678">
            <w:pPr>
              <w:pStyle w:val="Default"/>
              <w:jc w:val="both"/>
            </w:pPr>
            <w:r w:rsidRPr="00CC4F33">
              <w:t>Оборудование для развития игровой, познавательно-исследовательской, продуктивной и самостоятельной деятельности.</w:t>
            </w:r>
          </w:p>
        </w:tc>
      </w:tr>
    </w:tbl>
    <w:p w:rsidR="006E0CA3" w:rsidRPr="00CC4F33" w:rsidRDefault="006E0CA3" w:rsidP="001263C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5812"/>
        <w:gridCol w:w="1276"/>
      </w:tblGrid>
      <w:tr w:rsidR="000F7678" w:rsidRPr="00CC4F33" w:rsidTr="00CC4F33">
        <w:tc>
          <w:tcPr>
            <w:tcW w:w="534" w:type="dxa"/>
            <w:shd w:val="clear" w:color="auto" w:fill="auto"/>
          </w:tcPr>
          <w:p w:rsidR="000F7678" w:rsidRPr="00CC4F33" w:rsidRDefault="000F7678" w:rsidP="000F7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4F33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№</w:t>
            </w:r>
          </w:p>
          <w:p w:rsidR="000F7678" w:rsidRPr="00CC4F33" w:rsidRDefault="000F7678" w:rsidP="000F7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CC4F33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п</w:t>
            </w:r>
            <w:proofErr w:type="gramEnd"/>
            <w:r w:rsidRPr="00CC4F33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/п</w:t>
            </w:r>
          </w:p>
        </w:tc>
        <w:tc>
          <w:tcPr>
            <w:tcW w:w="1984" w:type="dxa"/>
            <w:shd w:val="clear" w:color="auto" w:fill="auto"/>
          </w:tcPr>
          <w:p w:rsidR="000F7678" w:rsidRPr="00CC4F33" w:rsidRDefault="000F7678" w:rsidP="000F7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4F33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Центры</w:t>
            </w:r>
          </w:p>
        </w:tc>
        <w:tc>
          <w:tcPr>
            <w:tcW w:w="5812" w:type="dxa"/>
            <w:shd w:val="clear" w:color="auto" w:fill="auto"/>
          </w:tcPr>
          <w:p w:rsidR="000F7678" w:rsidRPr="00CC4F33" w:rsidRDefault="000F7678" w:rsidP="000F7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4F33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</w:rPr>
              <w:t>Оснащение</w:t>
            </w:r>
          </w:p>
        </w:tc>
        <w:tc>
          <w:tcPr>
            <w:tcW w:w="1276" w:type="dxa"/>
            <w:shd w:val="clear" w:color="auto" w:fill="auto"/>
          </w:tcPr>
          <w:p w:rsidR="000F7678" w:rsidRPr="00CC4F33" w:rsidRDefault="000F7678" w:rsidP="000F7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4F33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Кол-во</w:t>
            </w:r>
          </w:p>
        </w:tc>
      </w:tr>
      <w:tr w:rsidR="000F7678" w:rsidRPr="00CC4F33" w:rsidTr="00CC4F33">
        <w:tc>
          <w:tcPr>
            <w:tcW w:w="534" w:type="dxa"/>
            <w:shd w:val="clear" w:color="auto" w:fill="auto"/>
          </w:tcPr>
          <w:p w:rsidR="000F7678" w:rsidRPr="00CC4F33" w:rsidRDefault="000F7678" w:rsidP="000F7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shd w:val="clear" w:color="auto" w:fill="auto"/>
          </w:tcPr>
          <w:p w:rsidR="000F7678" w:rsidRPr="00CC4F33" w:rsidRDefault="000F7678" w:rsidP="000F7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>Центр познания (познавательн</w:t>
            </w:r>
            <w:proofErr w:type="gramStart"/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исследовательской  деятельности</w:t>
            </w:r>
          </w:p>
        </w:tc>
        <w:tc>
          <w:tcPr>
            <w:tcW w:w="5812" w:type="dxa"/>
            <w:shd w:val="clear" w:color="auto" w:fill="auto"/>
          </w:tcPr>
          <w:p w:rsidR="000F7678" w:rsidRPr="00CC4F33" w:rsidRDefault="000F7678" w:rsidP="000F7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>- дидактические игры по временам года</w:t>
            </w:r>
          </w:p>
          <w:p w:rsidR="000F7678" w:rsidRPr="00CC4F33" w:rsidRDefault="000F7678" w:rsidP="000F7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>- геометрические плоскостные фигуры и объемные</w:t>
            </w:r>
          </w:p>
          <w:p w:rsidR="000F7678" w:rsidRPr="00CC4F33" w:rsidRDefault="000F7678" w:rsidP="000F7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>- игры с прищепками</w:t>
            </w:r>
          </w:p>
          <w:p w:rsidR="000F7678" w:rsidRPr="00CC4F33" w:rsidRDefault="000F7678" w:rsidP="000F7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>- лото, домино</w:t>
            </w:r>
          </w:p>
          <w:p w:rsidR="000F7678" w:rsidRPr="00CC4F33" w:rsidRDefault="000F7678" w:rsidP="000F7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>- матрёшка</w:t>
            </w:r>
          </w:p>
          <w:p w:rsidR="000F7678" w:rsidRPr="00CC4F33" w:rsidRDefault="000F7678" w:rsidP="000F7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Неваляшка</w:t>
            </w:r>
          </w:p>
          <w:p w:rsidR="000F7678" w:rsidRPr="00CC4F33" w:rsidRDefault="000F7678" w:rsidP="000F7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мелкая и крупная геометрическая мозаика </w:t>
            </w:r>
          </w:p>
          <w:p w:rsidR="000F7678" w:rsidRPr="00CC4F33" w:rsidRDefault="000F7678" w:rsidP="000F7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шнуровки </w:t>
            </w:r>
          </w:p>
          <w:p w:rsidR="000F7678" w:rsidRPr="00CC4F33" w:rsidRDefault="000F7678" w:rsidP="000F7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>- бумага для рисования</w:t>
            </w:r>
          </w:p>
          <w:p w:rsidR="000F7678" w:rsidRPr="00CC4F33" w:rsidRDefault="000F7678" w:rsidP="000F7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>- макет проезжей части</w:t>
            </w:r>
          </w:p>
          <w:p w:rsidR="000F7678" w:rsidRPr="00CC4F33" w:rsidRDefault="000F7678" w:rsidP="000F7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>- дидактическая кукла с набором одежды по временам года</w:t>
            </w:r>
          </w:p>
          <w:p w:rsidR="000F7678" w:rsidRPr="00CC4F33" w:rsidRDefault="000F7678" w:rsidP="000F7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>-Макет светофора (зеленый и красный сигналы)</w:t>
            </w:r>
          </w:p>
          <w:p w:rsidR="000F7678" w:rsidRPr="00CC4F33" w:rsidRDefault="000F7678" w:rsidP="000F7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>-Материалы для пересыпания и переливания (пустые пластиковые бутылки, банки, зерно, горох)</w:t>
            </w:r>
          </w:p>
          <w:p w:rsidR="000F7678" w:rsidRPr="00CC4F33" w:rsidRDefault="000F7678" w:rsidP="000F7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>- Магниты</w:t>
            </w:r>
          </w:p>
          <w:p w:rsidR="000F7678" w:rsidRPr="00CC4F33" w:rsidRDefault="000F7678" w:rsidP="000F7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>-Различные соломки и трубочки для пускания мыльных пузырей.</w:t>
            </w:r>
          </w:p>
        </w:tc>
        <w:tc>
          <w:tcPr>
            <w:tcW w:w="1276" w:type="dxa"/>
            <w:shd w:val="clear" w:color="auto" w:fill="auto"/>
          </w:tcPr>
          <w:p w:rsidR="000F7678" w:rsidRPr="00CC4F33" w:rsidRDefault="000F7678" w:rsidP="000F7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2шт</w:t>
            </w:r>
          </w:p>
          <w:p w:rsidR="000F7678" w:rsidRPr="00CC4F33" w:rsidRDefault="000F7678" w:rsidP="000F7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  <w:proofErr w:type="spellStart"/>
            <w:proofErr w:type="gramStart"/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0F7678" w:rsidRPr="00CC4F33" w:rsidRDefault="000F7678" w:rsidP="000F7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>1шт</w:t>
            </w:r>
          </w:p>
          <w:p w:rsidR="000F7678" w:rsidRPr="00CC4F33" w:rsidRDefault="000F7678" w:rsidP="000F7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  <w:proofErr w:type="spellStart"/>
            <w:proofErr w:type="gramStart"/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0F7678" w:rsidRPr="00CC4F33" w:rsidRDefault="000F7678" w:rsidP="000F7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0F7678" w:rsidRPr="00CC4F33" w:rsidRDefault="000F7678" w:rsidP="000F7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 </w:t>
            </w:r>
            <w:proofErr w:type="spellStart"/>
            <w:proofErr w:type="gramStart"/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0F7678" w:rsidRPr="00CC4F33" w:rsidRDefault="000F7678" w:rsidP="000F7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  <w:proofErr w:type="spellStart"/>
            <w:proofErr w:type="gramStart"/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0F7678" w:rsidRPr="00CC4F33" w:rsidRDefault="000F7678" w:rsidP="000F7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>2шт</w:t>
            </w:r>
          </w:p>
          <w:p w:rsidR="000F7678" w:rsidRPr="00CC4F33" w:rsidRDefault="000F7678" w:rsidP="000F7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  <w:proofErr w:type="spellStart"/>
            <w:proofErr w:type="gramStart"/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0F7678" w:rsidRPr="00CC4F33" w:rsidRDefault="000F7678" w:rsidP="000F7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0F7678" w:rsidRPr="00CC4F33" w:rsidRDefault="000F7678" w:rsidP="000F7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0F7678" w:rsidRPr="00CC4F33" w:rsidRDefault="000F7678" w:rsidP="000F7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7678" w:rsidRPr="00CC4F33" w:rsidRDefault="000F7678" w:rsidP="000F7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0F7678" w:rsidRPr="00CC4F33" w:rsidRDefault="000F7678" w:rsidP="000F7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</w:t>
            </w:r>
            <w:proofErr w:type="spellStart"/>
            <w:proofErr w:type="gramStart"/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0F7678" w:rsidRPr="00CC4F33" w:rsidRDefault="000F7678" w:rsidP="000F7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7678" w:rsidRPr="00CC4F33" w:rsidRDefault="000F7678" w:rsidP="000F7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>2шт</w:t>
            </w:r>
          </w:p>
          <w:p w:rsidR="000F7678" w:rsidRPr="00CC4F33" w:rsidRDefault="000F7678" w:rsidP="000F7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  <w:proofErr w:type="spellStart"/>
            <w:proofErr w:type="gramStart"/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0F7678" w:rsidRPr="00CC4F33" w:rsidTr="00CC4F33">
        <w:tc>
          <w:tcPr>
            <w:tcW w:w="534" w:type="dxa"/>
            <w:shd w:val="clear" w:color="auto" w:fill="auto"/>
          </w:tcPr>
          <w:p w:rsidR="000F7678" w:rsidRPr="00CC4F33" w:rsidRDefault="000F7678" w:rsidP="000F7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984" w:type="dxa"/>
            <w:shd w:val="clear" w:color="auto" w:fill="auto"/>
          </w:tcPr>
          <w:p w:rsidR="000F7678" w:rsidRPr="00CC4F33" w:rsidRDefault="000F7678" w:rsidP="000F7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>Центр игры</w:t>
            </w:r>
          </w:p>
        </w:tc>
        <w:tc>
          <w:tcPr>
            <w:tcW w:w="5812" w:type="dxa"/>
            <w:shd w:val="clear" w:color="auto" w:fill="auto"/>
          </w:tcPr>
          <w:p w:rsidR="000F7678" w:rsidRPr="00CC4F33" w:rsidRDefault="000F7678" w:rsidP="000F7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>-Кубики</w:t>
            </w:r>
          </w:p>
          <w:p w:rsidR="000F7678" w:rsidRPr="00CC4F33" w:rsidRDefault="000F7678" w:rsidP="000F7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>-Сумочки</w:t>
            </w:r>
          </w:p>
          <w:p w:rsidR="000F7678" w:rsidRPr="00CC4F33" w:rsidRDefault="000F7678" w:rsidP="000F7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>-Куклы большие и маленькие</w:t>
            </w:r>
          </w:p>
          <w:p w:rsidR="000F7678" w:rsidRPr="00CC4F33" w:rsidRDefault="000F7678" w:rsidP="000F7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>-Автомобили (большие и маленькие)</w:t>
            </w:r>
          </w:p>
          <w:p w:rsidR="000F7678" w:rsidRPr="00CC4F33" w:rsidRDefault="000F7678" w:rsidP="000F7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-Гладильная доска </w:t>
            </w:r>
          </w:p>
          <w:p w:rsidR="000F7678" w:rsidRPr="00CC4F33" w:rsidRDefault="000F7678" w:rsidP="000F7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>-Набор посуды</w:t>
            </w:r>
          </w:p>
          <w:p w:rsidR="000F7678" w:rsidRPr="00CC4F33" w:rsidRDefault="000F7678" w:rsidP="000F7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>-Набор фруктов</w:t>
            </w:r>
          </w:p>
          <w:p w:rsidR="000F7678" w:rsidRPr="00CC4F33" w:rsidRDefault="000F7678" w:rsidP="000F7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>-Набор овощи</w:t>
            </w:r>
          </w:p>
          <w:p w:rsidR="000F7678" w:rsidRPr="00CC4F33" w:rsidRDefault="000F7678" w:rsidP="000F7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>-мягкий модуль « Физическое развитие»</w:t>
            </w:r>
          </w:p>
          <w:p w:rsidR="000F7678" w:rsidRPr="00CC4F33" w:rsidRDefault="000F7678" w:rsidP="000F7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>- мягкий модуль «По правилам дорожного движения»</w:t>
            </w:r>
          </w:p>
          <w:p w:rsidR="000F7678" w:rsidRPr="00CC4F33" w:rsidRDefault="000F7678" w:rsidP="000F7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>(2 машины</w:t>
            </w:r>
            <w:proofErr w:type="gramStart"/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>светофор.)</w:t>
            </w:r>
          </w:p>
        </w:tc>
        <w:tc>
          <w:tcPr>
            <w:tcW w:w="1276" w:type="dxa"/>
            <w:shd w:val="clear" w:color="auto" w:fill="auto"/>
          </w:tcPr>
          <w:p w:rsidR="000F7678" w:rsidRPr="00CC4F33" w:rsidRDefault="000F7678" w:rsidP="000F7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>2 набора</w:t>
            </w:r>
          </w:p>
          <w:p w:rsidR="000F7678" w:rsidRPr="00CC4F33" w:rsidRDefault="000F7678" w:rsidP="000F7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>2шт</w:t>
            </w:r>
          </w:p>
          <w:p w:rsidR="000F7678" w:rsidRPr="00CC4F33" w:rsidRDefault="000F7678" w:rsidP="000F7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>4шт</w:t>
            </w:r>
          </w:p>
          <w:p w:rsidR="000F7678" w:rsidRPr="00CC4F33" w:rsidRDefault="000F7678" w:rsidP="000F7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</w:t>
            </w:r>
            <w:proofErr w:type="spellStart"/>
            <w:proofErr w:type="gramStart"/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0F7678" w:rsidRPr="00CC4F33" w:rsidRDefault="000F7678" w:rsidP="000F7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>1шт</w:t>
            </w:r>
          </w:p>
          <w:p w:rsidR="000F7678" w:rsidRPr="00CC4F33" w:rsidRDefault="000F7678" w:rsidP="000F7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0F7678" w:rsidRPr="00CC4F33" w:rsidRDefault="000F7678" w:rsidP="000F7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  <w:proofErr w:type="spellStart"/>
            <w:proofErr w:type="gramStart"/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0F7678" w:rsidRPr="00CC4F33" w:rsidRDefault="000F7678" w:rsidP="000F7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0F7678" w:rsidRPr="00CC4F33" w:rsidRDefault="000F7678" w:rsidP="000F7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0F7678" w:rsidRPr="00CC4F33" w:rsidRDefault="000F7678" w:rsidP="000F7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0F7678" w:rsidRPr="00CC4F33" w:rsidTr="00CC4F33">
        <w:tc>
          <w:tcPr>
            <w:tcW w:w="534" w:type="dxa"/>
            <w:shd w:val="clear" w:color="auto" w:fill="auto"/>
          </w:tcPr>
          <w:p w:rsidR="000F7678" w:rsidRPr="00CC4F33" w:rsidRDefault="000F7678" w:rsidP="000F7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  <w:shd w:val="clear" w:color="auto" w:fill="auto"/>
          </w:tcPr>
          <w:p w:rsidR="000F7678" w:rsidRPr="00CC4F33" w:rsidRDefault="000F7678" w:rsidP="000F7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Центр конструирования</w:t>
            </w:r>
          </w:p>
        </w:tc>
        <w:tc>
          <w:tcPr>
            <w:tcW w:w="5812" w:type="dxa"/>
            <w:shd w:val="clear" w:color="auto" w:fill="auto"/>
          </w:tcPr>
          <w:p w:rsidR="000F7678" w:rsidRPr="00CC4F33" w:rsidRDefault="000F7678" w:rsidP="000F7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>- конструктор «</w:t>
            </w:r>
            <w:proofErr w:type="spellStart"/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>Лего</w:t>
            </w:r>
            <w:proofErr w:type="spellEnd"/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0F7678" w:rsidRPr="00CC4F33" w:rsidRDefault="000F7678" w:rsidP="000F7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>- набор кубиков</w:t>
            </w:r>
          </w:p>
          <w:p w:rsidR="000F7678" w:rsidRPr="00CC4F33" w:rsidRDefault="000F7678" w:rsidP="000F7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>-строительный набор</w:t>
            </w:r>
          </w:p>
        </w:tc>
        <w:tc>
          <w:tcPr>
            <w:tcW w:w="1276" w:type="dxa"/>
            <w:shd w:val="clear" w:color="auto" w:fill="auto"/>
          </w:tcPr>
          <w:p w:rsidR="000F7678" w:rsidRPr="00CC4F33" w:rsidRDefault="000F7678" w:rsidP="000F7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>2шт</w:t>
            </w:r>
          </w:p>
          <w:p w:rsidR="000F7678" w:rsidRPr="00CC4F33" w:rsidRDefault="000F7678" w:rsidP="000F7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0F7678" w:rsidRPr="00CC4F33" w:rsidTr="00CC4F33">
        <w:tc>
          <w:tcPr>
            <w:tcW w:w="534" w:type="dxa"/>
            <w:shd w:val="clear" w:color="auto" w:fill="auto"/>
          </w:tcPr>
          <w:p w:rsidR="000F7678" w:rsidRPr="00CC4F33" w:rsidRDefault="000F7678" w:rsidP="000F7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4" w:type="dxa"/>
            <w:shd w:val="clear" w:color="auto" w:fill="auto"/>
          </w:tcPr>
          <w:p w:rsidR="000F7678" w:rsidRPr="00CC4F33" w:rsidRDefault="000F7678" w:rsidP="000F7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Центр книги, театра, природы</w:t>
            </w:r>
          </w:p>
        </w:tc>
        <w:tc>
          <w:tcPr>
            <w:tcW w:w="5812" w:type="dxa"/>
            <w:shd w:val="clear" w:color="auto" w:fill="auto"/>
          </w:tcPr>
          <w:p w:rsidR="000F7678" w:rsidRPr="00CC4F33" w:rsidRDefault="000F7678" w:rsidP="000F7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>-Кукольный  театр</w:t>
            </w:r>
          </w:p>
          <w:p w:rsidR="000F7678" w:rsidRPr="00CC4F33" w:rsidRDefault="000F7678" w:rsidP="000F7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>- Настольный театр</w:t>
            </w:r>
          </w:p>
          <w:p w:rsidR="000F7678" w:rsidRPr="00CC4F33" w:rsidRDefault="000F7678" w:rsidP="000F7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>- Календарь погоды</w:t>
            </w:r>
          </w:p>
          <w:p w:rsidR="000F7678" w:rsidRPr="00CC4F33" w:rsidRDefault="000F7678" w:rsidP="000F7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>- Книги</w:t>
            </w:r>
          </w:p>
          <w:p w:rsidR="000F7678" w:rsidRPr="00CC4F33" w:rsidRDefault="000F7678" w:rsidP="000F7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>- Маски</w:t>
            </w:r>
          </w:p>
        </w:tc>
        <w:tc>
          <w:tcPr>
            <w:tcW w:w="1276" w:type="dxa"/>
            <w:shd w:val="clear" w:color="auto" w:fill="auto"/>
          </w:tcPr>
          <w:p w:rsidR="000F7678" w:rsidRPr="00CC4F33" w:rsidRDefault="000F7678" w:rsidP="000F7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>2 набора</w:t>
            </w:r>
          </w:p>
          <w:p w:rsidR="000F7678" w:rsidRPr="00CC4F33" w:rsidRDefault="000F7678" w:rsidP="000F7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>3шт</w:t>
            </w:r>
          </w:p>
          <w:p w:rsidR="000F7678" w:rsidRPr="00CC4F33" w:rsidRDefault="000F7678" w:rsidP="000F7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0F7678" w:rsidRPr="00CC4F33" w:rsidRDefault="000F7678" w:rsidP="000F7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>18шт</w:t>
            </w:r>
          </w:p>
          <w:p w:rsidR="000F7678" w:rsidRPr="00CC4F33" w:rsidRDefault="000F7678" w:rsidP="000F7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</w:t>
            </w:r>
            <w:proofErr w:type="spellStart"/>
            <w:proofErr w:type="gramStart"/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0F7678" w:rsidRPr="00CC4F33" w:rsidTr="00CC4F33">
        <w:tc>
          <w:tcPr>
            <w:tcW w:w="534" w:type="dxa"/>
            <w:shd w:val="clear" w:color="auto" w:fill="auto"/>
          </w:tcPr>
          <w:p w:rsidR="000F7678" w:rsidRPr="00CC4F33" w:rsidRDefault="000F7678" w:rsidP="000F7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4" w:type="dxa"/>
            <w:shd w:val="clear" w:color="auto" w:fill="auto"/>
          </w:tcPr>
          <w:p w:rsidR="000F7678" w:rsidRPr="00CC4F33" w:rsidRDefault="000F7678" w:rsidP="000F7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CC4F3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Центр музыки</w:t>
            </w:r>
          </w:p>
        </w:tc>
        <w:tc>
          <w:tcPr>
            <w:tcW w:w="5812" w:type="dxa"/>
            <w:shd w:val="clear" w:color="auto" w:fill="auto"/>
          </w:tcPr>
          <w:p w:rsidR="000F7678" w:rsidRPr="00CC4F33" w:rsidRDefault="000F7678" w:rsidP="000F7678">
            <w:pPr>
              <w:spacing w:after="0" w:line="254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- Бубен</w:t>
            </w:r>
          </w:p>
          <w:p w:rsidR="000F7678" w:rsidRPr="00CC4F33" w:rsidRDefault="000F7678" w:rsidP="000F7678">
            <w:pPr>
              <w:spacing w:after="0" w:line="254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- металлофон</w:t>
            </w:r>
          </w:p>
          <w:p w:rsidR="000F7678" w:rsidRPr="00CC4F33" w:rsidRDefault="000F7678" w:rsidP="000F7678">
            <w:pPr>
              <w:spacing w:after="0" w:line="254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- Дидактический материал в картинках (музыкальные инструменты)</w:t>
            </w:r>
          </w:p>
          <w:p w:rsidR="000F7678" w:rsidRPr="00CC4F33" w:rsidRDefault="000F7678" w:rsidP="000F7678">
            <w:pPr>
              <w:spacing w:after="0" w:line="254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- маракасы</w:t>
            </w:r>
          </w:p>
          <w:p w:rsidR="000F7678" w:rsidRPr="00CC4F33" w:rsidRDefault="000F7678" w:rsidP="000F7678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- погремушки</w:t>
            </w:r>
          </w:p>
          <w:p w:rsidR="000F7678" w:rsidRPr="00CC4F33" w:rsidRDefault="000F7678" w:rsidP="000F7678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- дудочка</w:t>
            </w:r>
          </w:p>
          <w:p w:rsidR="000F7678" w:rsidRPr="00CC4F33" w:rsidRDefault="000F7678" w:rsidP="000F7678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- деревянные ложки</w:t>
            </w:r>
          </w:p>
        </w:tc>
        <w:tc>
          <w:tcPr>
            <w:tcW w:w="1276" w:type="dxa"/>
            <w:shd w:val="clear" w:color="auto" w:fill="auto"/>
          </w:tcPr>
          <w:p w:rsidR="000F7678" w:rsidRPr="00CC4F33" w:rsidRDefault="000F7678" w:rsidP="000F7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>1шт</w:t>
            </w:r>
          </w:p>
          <w:p w:rsidR="000F7678" w:rsidRPr="00CC4F33" w:rsidRDefault="000F7678" w:rsidP="000F7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0F7678" w:rsidRPr="00CC4F33" w:rsidRDefault="000F7678" w:rsidP="000F7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0F7678" w:rsidRPr="00CC4F33" w:rsidRDefault="000F7678" w:rsidP="000F7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7678" w:rsidRPr="00CC4F33" w:rsidRDefault="000F7678" w:rsidP="000F7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>2шт</w:t>
            </w:r>
          </w:p>
          <w:p w:rsidR="000F7678" w:rsidRPr="00CC4F33" w:rsidRDefault="000F7678" w:rsidP="000F7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  <w:proofErr w:type="spellStart"/>
            <w:proofErr w:type="gramStart"/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0F7678" w:rsidRPr="00CC4F33" w:rsidRDefault="000F7678" w:rsidP="000F7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0F7678" w:rsidRPr="00CC4F33" w:rsidRDefault="000F7678" w:rsidP="000F7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  <w:proofErr w:type="spellStart"/>
            <w:proofErr w:type="gramStart"/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0F7678" w:rsidRPr="00CC4F33" w:rsidTr="00CC4F33">
        <w:tc>
          <w:tcPr>
            <w:tcW w:w="534" w:type="dxa"/>
            <w:shd w:val="clear" w:color="auto" w:fill="auto"/>
          </w:tcPr>
          <w:p w:rsidR="000F7678" w:rsidRPr="00CC4F33" w:rsidRDefault="000F7678" w:rsidP="000F7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4" w:type="dxa"/>
            <w:shd w:val="clear" w:color="auto" w:fill="auto"/>
          </w:tcPr>
          <w:p w:rsidR="000F7678" w:rsidRPr="00CC4F33" w:rsidRDefault="000F7678" w:rsidP="000F7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Центр </w:t>
            </w:r>
            <w:proofErr w:type="gramStart"/>
            <w:r w:rsidRPr="00CC4F3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двигательной</w:t>
            </w:r>
            <w:proofErr w:type="gramEnd"/>
          </w:p>
          <w:p w:rsidR="000F7678" w:rsidRPr="00CC4F33" w:rsidRDefault="000F7678" w:rsidP="000F7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CC4F3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Активности</w:t>
            </w:r>
          </w:p>
        </w:tc>
        <w:tc>
          <w:tcPr>
            <w:tcW w:w="5812" w:type="dxa"/>
            <w:shd w:val="clear" w:color="auto" w:fill="auto"/>
          </w:tcPr>
          <w:p w:rsidR="000F7678" w:rsidRPr="00CC4F33" w:rsidRDefault="000F7678" w:rsidP="000F7678">
            <w:pPr>
              <w:spacing w:after="0"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 xml:space="preserve">-  </w:t>
            </w:r>
            <w:proofErr w:type="spellStart"/>
            <w:r w:rsidRPr="00CC4F33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Кольцеброс</w:t>
            </w:r>
            <w:proofErr w:type="spellEnd"/>
          </w:p>
          <w:p w:rsidR="000F7678" w:rsidRPr="00CC4F33" w:rsidRDefault="000F7678" w:rsidP="000F7678">
            <w:pPr>
              <w:spacing w:after="0"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- Ленты</w:t>
            </w:r>
          </w:p>
          <w:p w:rsidR="000F7678" w:rsidRPr="00CC4F33" w:rsidRDefault="000F7678" w:rsidP="000F7678">
            <w:pPr>
              <w:spacing w:after="0"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 xml:space="preserve">- Мячики для метания </w:t>
            </w:r>
          </w:p>
          <w:p w:rsidR="000F7678" w:rsidRPr="00CC4F33" w:rsidRDefault="000F7678" w:rsidP="000F7678">
            <w:pPr>
              <w:spacing w:after="0"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- Мячики резиновые</w:t>
            </w:r>
          </w:p>
          <w:p w:rsidR="000F7678" w:rsidRPr="00CC4F33" w:rsidRDefault="000F7678" w:rsidP="000F7678">
            <w:pPr>
              <w:spacing w:after="0" w:line="254" w:lineRule="auto"/>
              <w:contextualSpacing/>
              <w:jc w:val="both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- Кегли</w:t>
            </w:r>
          </w:p>
          <w:p w:rsidR="000F7678" w:rsidRPr="00CC4F33" w:rsidRDefault="000F7678" w:rsidP="000F7678">
            <w:pPr>
              <w:spacing w:after="0" w:line="254" w:lineRule="auto"/>
              <w:contextualSpacing/>
              <w:jc w:val="both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 xml:space="preserve">- скакалки </w:t>
            </w:r>
          </w:p>
          <w:p w:rsidR="000F7678" w:rsidRPr="00CC4F33" w:rsidRDefault="000F7678" w:rsidP="000F7678">
            <w:pPr>
              <w:spacing w:after="0" w:line="254" w:lineRule="auto"/>
              <w:contextualSpacing/>
              <w:jc w:val="both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- обручи</w:t>
            </w:r>
          </w:p>
          <w:p w:rsidR="000F7678" w:rsidRPr="00CC4F33" w:rsidRDefault="000F7678" w:rsidP="000F7678">
            <w:pPr>
              <w:spacing w:after="0"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 xml:space="preserve">- флажки </w:t>
            </w:r>
          </w:p>
        </w:tc>
        <w:tc>
          <w:tcPr>
            <w:tcW w:w="1276" w:type="dxa"/>
            <w:shd w:val="clear" w:color="auto" w:fill="auto"/>
          </w:tcPr>
          <w:p w:rsidR="000F7678" w:rsidRPr="00CC4F33" w:rsidRDefault="000F7678" w:rsidP="000F7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0F7678" w:rsidRPr="00CC4F33" w:rsidRDefault="000F7678" w:rsidP="000F7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</w:t>
            </w:r>
            <w:proofErr w:type="spellStart"/>
            <w:proofErr w:type="gramStart"/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0F7678" w:rsidRPr="00CC4F33" w:rsidRDefault="000F7678" w:rsidP="000F7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  <w:proofErr w:type="spellStart"/>
            <w:proofErr w:type="gramStart"/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0F7678" w:rsidRPr="00CC4F33" w:rsidRDefault="000F7678" w:rsidP="000F7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>2шт</w:t>
            </w:r>
          </w:p>
          <w:p w:rsidR="000F7678" w:rsidRPr="00CC4F33" w:rsidRDefault="000F7678" w:rsidP="000F7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>набо</w:t>
            </w:r>
            <w:proofErr w:type="spellEnd"/>
          </w:p>
          <w:p w:rsidR="000F7678" w:rsidRPr="00CC4F33" w:rsidRDefault="000F7678" w:rsidP="000F7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</w:t>
            </w:r>
            <w:proofErr w:type="spellStart"/>
            <w:proofErr w:type="gramStart"/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0F7678" w:rsidRPr="00CC4F33" w:rsidRDefault="000F7678" w:rsidP="000F7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</w:t>
            </w:r>
            <w:proofErr w:type="spellStart"/>
            <w:proofErr w:type="gramStart"/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0F7678" w:rsidRPr="00CC4F33" w:rsidRDefault="000F7678" w:rsidP="000F7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>10шт</w:t>
            </w:r>
          </w:p>
        </w:tc>
      </w:tr>
      <w:tr w:rsidR="000F7678" w:rsidRPr="00CC4F33" w:rsidTr="00CC4F33">
        <w:tc>
          <w:tcPr>
            <w:tcW w:w="534" w:type="dxa"/>
            <w:shd w:val="clear" w:color="auto" w:fill="auto"/>
          </w:tcPr>
          <w:p w:rsidR="000F7678" w:rsidRPr="00CC4F33" w:rsidRDefault="000F7678" w:rsidP="000F7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4" w:type="dxa"/>
            <w:shd w:val="clear" w:color="auto" w:fill="auto"/>
          </w:tcPr>
          <w:p w:rsidR="000F7678" w:rsidRPr="00CC4F33" w:rsidRDefault="000F7678" w:rsidP="000F7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CC4F3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Центр - </w:t>
            </w:r>
            <w:proofErr w:type="gramStart"/>
            <w:r w:rsidRPr="00CC4F3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ИЗО</w:t>
            </w:r>
            <w:proofErr w:type="gramEnd"/>
            <w:r w:rsidRPr="00CC4F3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5812" w:type="dxa"/>
            <w:shd w:val="clear" w:color="auto" w:fill="auto"/>
          </w:tcPr>
          <w:p w:rsidR="000F7678" w:rsidRPr="00CC4F33" w:rsidRDefault="000F7678" w:rsidP="000F7678">
            <w:pPr>
              <w:spacing w:after="0"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- Краски</w:t>
            </w:r>
          </w:p>
          <w:p w:rsidR="000F7678" w:rsidRPr="00CC4F33" w:rsidRDefault="000F7678" w:rsidP="000F7678">
            <w:pPr>
              <w:spacing w:after="0"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 xml:space="preserve">- Кисточки </w:t>
            </w:r>
          </w:p>
          <w:p w:rsidR="000F7678" w:rsidRPr="00CC4F33" w:rsidRDefault="000F7678" w:rsidP="000F7678">
            <w:pPr>
              <w:spacing w:after="0" w:line="254" w:lineRule="auto"/>
              <w:contextualSpacing/>
              <w:jc w:val="both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- Карандаши цветные</w:t>
            </w:r>
          </w:p>
          <w:p w:rsidR="000F7678" w:rsidRPr="00CC4F33" w:rsidRDefault="000F7678" w:rsidP="000F7678">
            <w:pPr>
              <w:spacing w:after="0"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Мольберт</w:t>
            </w:r>
          </w:p>
          <w:p w:rsidR="000F7678" w:rsidRPr="00CC4F33" w:rsidRDefault="000F7678" w:rsidP="000F7678">
            <w:pPr>
              <w:spacing w:after="0"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lastRenderedPageBreak/>
              <w:t>- Пластилин</w:t>
            </w:r>
          </w:p>
          <w:p w:rsidR="000F7678" w:rsidRPr="00CC4F33" w:rsidRDefault="000F7678" w:rsidP="000F7678">
            <w:pPr>
              <w:spacing w:after="0"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- Доски для лепки</w:t>
            </w:r>
          </w:p>
          <w:p w:rsidR="000F7678" w:rsidRPr="00CC4F33" w:rsidRDefault="000F7678" w:rsidP="000F7678">
            <w:pPr>
              <w:spacing w:after="0" w:line="254" w:lineRule="auto"/>
              <w:contextualSpacing/>
              <w:jc w:val="both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- Непроливайки</w:t>
            </w:r>
          </w:p>
          <w:p w:rsidR="000F7678" w:rsidRPr="00CC4F33" w:rsidRDefault="000F7678" w:rsidP="000F7678">
            <w:pPr>
              <w:spacing w:after="0" w:line="254" w:lineRule="auto"/>
              <w:contextualSpacing/>
              <w:jc w:val="both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 xml:space="preserve">- стеки </w:t>
            </w:r>
          </w:p>
          <w:p w:rsidR="000F7678" w:rsidRPr="00CC4F33" w:rsidRDefault="000F7678" w:rsidP="000F7678">
            <w:pPr>
              <w:spacing w:after="0" w:line="254" w:lineRule="auto"/>
              <w:contextualSpacing/>
              <w:jc w:val="both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- трафареты</w:t>
            </w:r>
          </w:p>
          <w:p w:rsidR="000F7678" w:rsidRPr="00CC4F33" w:rsidRDefault="000F7678" w:rsidP="000F7678">
            <w:pPr>
              <w:spacing w:after="0" w:line="254" w:lineRule="auto"/>
              <w:contextualSpacing/>
              <w:jc w:val="both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- бумага белая А</w:t>
            </w:r>
            <w:proofErr w:type="gramStart"/>
            <w:r w:rsidRPr="00CC4F33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4</w:t>
            </w:r>
            <w:proofErr w:type="gramEnd"/>
          </w:p>
          <w:p w:rsidR="000F7678" w:rsidRPr="00CC4F33" w:rsidRDefault="000F7678" w:rsidP="000F7678">
            <w:pPr>
              <w:spacing w:after="0" w:line="254" w:lineRule="auto"/>
              <w:contextualSpacing/>
              <w:jc w:val="both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- бумага цветная</w:t>
            </w:r>
          </w:p>
          <w:p w:rsidR="000F7678" w:rsidRPr="00CC4F33" w:rsidRDefault="000F7678" w:rsidP="000F7678">
            <w:pPr>
              <w:spacing w:after="0" w:line="254" w:lineRule="auto"/>
              <w:contextualSpacing/>
              <w:jc w:val="both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 xml:space="preserve">- картон белый </w:t>
            </w:r>
          </w:p>
          <w:p w:rsidR="000F7678" w:rsidRPr="00CC4F33" w:rsidRDefault="000F7678" w:rsidP="000F7678">
            <w:pPr>
              <w:spacing w:after="0" w:line="254" w:lineRule="auto"/>
              <w:contextualSpacing/>
              <w:jc w:val="both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 xml:space="preserve">- картон цветной </w:t>
            </w:r>
          </w:p>
          <w:p w:rsidR="000F7678" w:rsidRPr="00CC4F33" w:rsidRDefault="000F7678" w:rsidP="000F7678">
            <w:pPr>
              <w:spacing w:after="0" w:line="254" w:lineRule="auto"/>
              <w:contextualSpacing/>
              <w:jc w:val="both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- ножницы с тупым концом</w:t>
            </w:r>
          </w:p>
        </w:tc>
        <w:tc>
          <w:tcPr>
            <w:tcW w:w="1276" w:type="dxa"/>
            <w:shd w:val="clear" w:color="auto" w:fill="auto"/>
          </w:tcPr>
          <w:p w:rsidR="000F7678" w:rsidRPr="00CC4F33" w:rsidRDefault="000F7678" w:rsidP="000F7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12шт</w:t>
            </w:r>
          </w:p>
          <w:p w:rsidR="000F7678" w:rsidRPr="00CC4F33" w:rsidRDefault="000F7678" w:rsidP="000F7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>24шт</w:t>
            </w:r>
          </w:p>
          <w:p w:rsidR="000F7678" w:rsidRPr="00CC4F33" w:rsidRDefault="000F7678" w:rsidP="000F7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>12шт</w:t>
            </w:r>
          </w:p>
          <w:p w:rsidR="000F7678" w:rsidRPr="00CC4F33" w:rsidRDefault="000F7678" w:rsidP="000F7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F7678" w:rsidRPr="00CC4F33" w:rsidRDefault="000F7678" w:rsidP="000F7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12шт</w:t>
            </w:r>
          </w:p>
          <w:p w:rsidR="000F7678" w:rsidRPr="00CC4F33" w:rsidRDefault="000F7678" w:rsidP="000F7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7678" w:rsidRPr="00CC4F33" w:rsidRDefault="000F7678" w:rsidP="000F7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7678" w:rsidRPr="00CC4F33" w:rsidRDefault="000F7678" w:rsidP="000F7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7678" w:rsidRPr="00CC4F33" w:rsidRDefault="000F7678" w:rsidP="000F7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>12шт</w:t>
            </w:r>
          </w:p>
          <w:p w:rsidR="000F7678" w:rsidRPr="00CC4F33" w:rsidRDefault="000F7678" w:rsidP="000F7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>12шт</w:t>
            </w:r>
          </w:p>
          <w:p w:rsidR="000F7678" w:rsidRPr="00CC4F33" w:rsidRDefault="000F7678" w:rsidP="000F7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>12шт</w:t>
            </w:r>
          </w:p>
          <w:p w:rsidR="000F7678" w:rsidRPr="00CC4F33" w:rsidRDefault="000F7678" w:rsidP="000F7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</w:t>
            </w:r>
            <w:proofErr w:type="spellStart"/>
            <w:proofErr w:type="gramStart"/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0F7678" w:rsidRPr="00CC4F33" w:rsidRDefault="000F7678" w:rsidP="000F7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>1 комплект</w:t>
            </w:r>
          </w:p>
          <w:p w:rsidR="000F7678" w:rsidRPr="00CC4F33" w:rsidRDefault="000F7678" w:rsidP="000F7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>12шт</w:t>
            </w:r>
          </w:p>
          <w:p w:rsidR="000F7678" w:rsidRPr="00CC4F33" w:rsidRDefault="000F7678" w:rsidP="000F7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>12шт</w:t>
            </w:r>
          </w:p>
          <w:p w:rsidR="000F7678" w:rsidRPr="00CC4F33" w:rsidRDefault="000F7678" w:rsidP="000F7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>12шт</w:t>
            </w:r>
          </w:p>
          <w:p w:rsidR="000F7678" w:rsidRPr="00CC4F33" w:rsidRDefault="000F7678" w:rsidP="000F7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eastAsia="Calibri" w:hAnsi="Times New Roman" w:cs="Times New Roman"/>
                <w:sz w:val="24"/>
                <w:szCs w:val="24"/>
              </w:rPr>
              <w:t>12шт</w:t>
            </w:r>
          </w:p>
        </w:tc>
      </w:tr>
    </w:tbl>
    <w:p w:rsidR="006E0CA3" w:rsidRPr="00CC4F33" w:rsidRDefault="006E0CA3" w:rsidP="001263C6">
      <w:pPr>
        <w:rPr>
          <w:rFonts w:ascii="Times New Roman" w:hAnsi="Times New Roman" w:cs="Times New Roman"/>
          <w:b/>
          <w:sz w:val="24"/>
          <w:szCs w:val="24"/>
        </w:rPr>
      </w:pPr>
    </w:p>
    <w:p w:rsidR="009132AC" w:rsidRPr="00CC4F33" w:rsidRDefault="00CC4F33" w:rsidP="00CC4F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F33">
        <w:rPr>
          <w:rFonts w:ascii="Times New Roman" w:hAnsi="Times New Roman" w:cs="Times New Roman"/>
          <w:b/>
          <w:sz w:val="24"/>
          <w:szCs w:val="24"/>
        </w:rPr>
        <w:t>Младшая разновозрастная группа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85"/>
        <w:gridCol w:w="2452"/>
        <w:gridCol w:w="6469"/>
      </w:tblGrid>
      <w:tr w:rsidR="009132AC" w:rsidRPr="00CC4F33" w:rsidTr="00CC4F33">
        <w:trPr>
          <w:trHeight w:val="222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2AC" w:rsidRPr="00CC4F33" w:rsidRDefault="009132AC" w:rsidP="00B82DC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F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2AC" w:rsidRPr="00CC4F33" w:rsidRDefault="009132AC" w:rsidP="00B82DC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F33">
              <w:rPr>
                <w:rFonts w:ascii="Times New Roman" w:hAnsi="Times New Roman" w:cs="Times New Roman"/>
                <w:bCs/>
                <w:sz w:val="24"/>
                <w:szCs w:val="24"/>
              </w:rPr>
              <w:t>Вид помещения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2AC" w:rsidRPr="00CC4F33" w:rsidRDefault="009132AC" w:rsidP="00B82DC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F33">
              <w:rPr>
                <w:rFonts w:ascii="Times New Roman" w:hAnsi="Times New Roman" w:cs="Times New Roman"/>
                <w:bCs/>
                <w:sz w:val="24"/>
                <w:szCs w:val="24"/>
              </w:rPr>
              <w:t>Оснащение</w:t>
            </w:r>
          </w:p>
        </w:tc>
      </w:tr>
      <w:tr w:rsidR="009132AC" w:rsidRPr="00CC4F33" w:rsidTr="00CC4F33">
        <w:trPr>
          <w:trHeight w:val="2782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2AC" w:rsidRPr="00CC4F33" w:rsidRDefault="009132AC" w:rsidP="00B82D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CC4F3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2AC" w:rsidRPr="00CC4F33" w:rsidRDefault="009132AC" w:rsidP="00B82DC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4F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Центр </w:t>
            </w:r>
            <w:proofErr w:type="gramStart"/>
            <w:r w:rsidRPr="00CC4F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сенсорного</w:t>
            </w:r>
            <w:proofErr w:type="gramEnd"/>
          </w:p>
          <w:p w:rsidR="009132AC" w:rsidRPr="00CC4F33" w:rsidRDefault="009132AC" w:rsidP="00B82DC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4F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развития</w:t>
            </w:r>
          </w:p>
          <w:p w:rsidR="009132AC" w:rsidRPr="00CC4F33" w:rsidRDefault="009132AC" w:rsidP="00B82DC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2AC" w:rsidRPr="00CC4F33" w:rsidRDefault="009132AC" w:rsidP="00B82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hAnsi="Times New Roman" w:cs="Times New Roman"/>
                <w:sz w:val="24"/>
                <w:szCs w:val="24"/>
              </w:rPr>
              <w:t xml:space="preserve"> -Предметные и сюжетные картинки, тематические наборы</w:t>
            </w:r>
          </w:p>
          <w:p w:rsidR="009132AC" w:rsidRPr="00CC4F33" w:rsidRDefault="009132AC" w:rsidP="00B82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hAnsi="Times New Roman" w:cs="Times New Roman"/>
                <w:sz w:val="24"/>
                <w:szCs w:val="24"/>
              </w:rPr>
              <w:t>картинок (одежда, обувь, мебель, посуда, овощи, фрукты, животные, игрушки)</w:t>
            </w:r>
          </w:p>
          <w:p w:rsidR="009132AC" w:rsidRPr="00CC4F33" w:rsidRDefault="009132AC" w:rsidP="00B82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hAnsi="Times New Roman" w:cs="Times New Roman"/>
                <w:sz w:val="24"/>
                <w:szCs w:val="24"/>
              </w:rPr>
              <w:t>-Пирамидки- 5шт</w:t>
            </w:r>
          </w:p>
          <w:p w:rsidR="009132AC" w:rsidRPr="00CC4F33" w:rsidRDefault="009132AC" w:rsidP="00B82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hAnsi="Times New Roman" w:cs="Times New Roman"/>
                <w:sz w:val="24"/>
                <w:szCs w:val="24"/>
              </w:rPr>
              <w:t>-Шнуровки- 2 набора.</w:t>
            </w:r>
          </w:p>
          <w:p w:rsidR="009132AC" w:rsidRPr="00CC4F33" w:rsidRDefault="009132AC" w:rsidP="00B82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hAnsi="Times New Roman" w:cs="Times New Roman"/>
                <w:sz w:val="24"/>
                <w:szCs w:val="24"/>
              </w:rPr>
              <w:t>-Материал на развитие мелкой моторики кистей рук (бусы, шнурки для нанизывания)</w:t>
            </w:r>
          </w:p>
          <w:p w:rsidR="009132AC" w:rsidRPr="00CC4F33" w:rsidRDefault="009132AC" w:rsidP="00B82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hAnsi="Times New Roman" w:cs="Times New Roman"/>
                <w:sz w:val="24"/>
                <w:szCs w:val="24"/>
              </w:rPr>
              <w:t>-Наборы разрезных картинок  – 2 шт.</w:t>
            </w:r>
          </w:p>
          <w:p w:rsidR="009132AC" w:rsidRPr="00CC4F33" w:rsidRDefault="009132AC" w:rsidP="00B82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hAnsi="Times New Roman" w:cs="Times New Roman"/>
                <w:sz w:val="24"/>
                <w:szCs w:val="24"/>
              </w:rPr>
              <w:t>- Мелкая   мозаика -2 набора</w:t>
            </w:r>
          </w:p>
          <w:p w:rsidR="009132AC" w:rsidRPr="00CC4F33" w:rsidRDefault="009132AC" w:rsidP="00B82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hAnsi="Times New Roman" w:cs="Times New Roman"/>
                <w:sz w:val="24"/>
                <w:szCs w:val="24"/>
              </w:rPr>
              <w:t>-Крупная мозаика- 1 набор.</w:t>
            </w:r>
          </w:p>
          <w:p w:rsidR="009132AC" w:rsidRPr="00CC4F33" w:rsidRDefault="009132AC" w:rsidP="00B82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hAnsi="Times New Roman" w:cs="Times New Roman"/>
                <w:sz w:val="24"/>
                <w:szCs w:val="24"/>
              </w:rPr>
              <w:t>-Матрешка.-5 в одной.</w:t>
            </w:r>
          </w:p>
        </w:tc>
      </w:tr>
      <w:tr w:rsidR="009132AC" w:rsidRPr="00CC4F33" w:rsidTr="00CC4F33">
        <w:trPr>
          <w:trHeight w:val="459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2AC" w:rsidRPr="00CC4F33" w:rsidRDefault="009132AC" w:rsidP="00B82D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2AC" w:rsidRPr="00CC4F33" w:rsidRDefault="009132AC" w:rsidP="00B82DC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F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«Центр уединения»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2AC" w:rsidRPr="00CC4F33" w:rsidRDefault="009132AC" w:rsidP="00B82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hAnsi="Times New Roman" w:cs="Times New Roman"/>
                <w:sz w:val="24"/>
                <w:szCs w:val="24"/>
              </w:rPr>
              <w:t>-Ширма – 1шт.</w:t>
            </w:r>
          </w:p>
          <w:p w:rsidR="009132AC" w:rsidRPr="00CC4F33" w:rsidRDefault="009132AC" w:rsidP="00B82DC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F33">
              <w:rPr>
                <w:rFonts w:ascii="Times New Roman" w:hAnsi="Times New Roman" w:cs="Times New Roman"/>
                <w:sz w:val="24"/>
                <w:szCs w:val="24"/>
              </w:rPr>
              <w:t>-Коврик – 1шт.</w:t>
            </w:r>
          </w:p>
        </w:tc>
      </w:tr>
      <w:tr w:rsidR="009132AC" w:rsidRPr="00CC4F33" w:rsidTr="00CC4F33">
        <w:trPr>
          <w:trHeight w:val="1042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2AC" w:rsidRPr="00CC4F33" w:rsidRDefault="009132AC" w:rsidP="00B82D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2AC" w:rsidRPr="00CC4F33" w:rsidRDefault="009132AC" w:rsidP="00B82DC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4F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Центр «Уголок правильной речи »</w:t>
            </w:r>
          </w:p>
          <w:p w:rsidR="009132AC" w:rsidRPr="00CC4F33" w:rsidRDefault="009132AC" w:rsidP="00B82DC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2AC" w:rsidRPr="00CC4F33" w:rsidRDefault="009132AC" w:rsidP="00B82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hAnsi="Times New Roman" w:cs="Times New Roman"/>
                <w:sz w:val="24"/>
                <w:szCs w:val="24"/>
              </w:rPr>
              <w:t>-Тематическая подборка художественной литературы</w:t>
            </w:r>
          </w:p>
          <w:p w:rsidR="009132AC" w:rsidRPr="00CC4F33" w:rsidRDefault="009132AC" w:rsidP="00B82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hAnsi="Times New Roman" w:cs="Times New Roman"/>
                <w:sz w:val="24"/>
                <w:szCs w:val="24"/>
              </w:rPr>
              <w:t xml:space="preserve">-Наглядно-демонстративный материал по сказкам (пальчиковый театр, </w:t>
            </w:r>
            <w:proofErr w:type="spellStart"/>
            <w:r w:rsidRPr="00CC4F33">
              <w:rPr>
                <w:rFonts w:ascii="Times New Roman" w:hAnsi="Times New Roman" w:cs="Times New Roman"/>
                <w:sz w:val="24"/>
                <w:szCs w:val="24"/>
              </w:rPr>
              <w:t>фланелеграф</w:t>
            </w:r>
            <w:proofErr w:type="spellEnd"/>
            <w:r w:rsidRPr="00CC4F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132AC" w:rsidRPr="00CC4F33" w:rsidRDefault="009132AC" w:rsidP="00B82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hAnsi="Times New Roman" w:cs="Times New Roman"/>
                <w:sz w:val="24"/>
                <w:szCs w:val="24"/>
              </w:rPr>
              <w:t>-Сюжетные картинки и иллюстрации</w:t>
            </w:r>
          </w:p>
        </w:tc>
      </w:tr>
      <w:tr w:rsidR="009132AC" w:rsidRPr="00CC4F33" w:rsidTr="00CC4F33">
        <w:trPr>
          <w:trHeight w:val="1836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2AC" w:rsidRPr="00CC4F33" w:rsidRDefault="009132AC" w:rsidP="00B82D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2AC" w:rsidRPr="00CC4F33" w:rsidRDefault="009132AC" w:rsidP="00B82DC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4F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«Центр природы»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2AC" w:rsidRPr="00CC4F33" w:rsidRDefault="009132AC" w:rsidP="00B82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hAnsi="Times New Roman" w:cs="Times New Roman"/>
                <w:sz w:val="24"/>
                <w:szCs w:val="24"/>
              </w:rPr>
              <w:t>-Муляжи овощей -1 набор.</w:t>
            </w:r>
          </w:p>
          <w:p w:rsidR="009132AC" w:rsidRPr="00CC4F33" w:rsidRDefault="009132AC" w:rsidP="00B82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hAnsi="Times New Roman" w:cs="Times New Roman"/>
                <w:sz w:val="24"/>
                <w:szCs w:val="24"/>
              </w:rPr>
              <w:t>-Муляжи  фруктов 1 набор.</w:t>
            </w:r>
          </w:p>
          <w:p w:rsidR="009132AC" w:rsidRPr="00CC4F33" w:rsidRDefault="009132AC" w:rsidP="00B82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hAnsi="Times New Roman" w:cs="Times New Roman"/>
                <w:sz w:val="24"/>
                <w:szCs w:val="24"/>
              </w:rPr>
              <w:t>-Календарь природы – 1 шт.</w:t>
            </w:r>
          </w:p>
          <w:p w:rsidR="009132AC" w:rsidRPr="00CC4F33" w:rsidRDefault="009132AC" w:rsidP="00B82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hAnsi="Times New Roman" w:cs="Times New Roman"/>
                <w:sz w:val="24"/>
                <w:szCs w:val="24"/>
              </w:rPr>
              <w:t>-Альбомы с иллюстрациями по темам: «Деревья»,</w:t>
            </w:r>
          </w:p>
          <w:p w:rsidR="009132AC" w:rsidRPr="00CC4F33" w:rsidRDefault="009132AC" w:rsidP="00B82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hAnsi="Times New Roman" w:cs="Times New Roman"/>
                <w:sz w:val="24"/>
                <w:szCs w:val="24"/>
              </w:rPr>
              <w:t>«Овощи», «Фрукты», «Насекомые», «Домашние</w:t>
            </w:r>
          </w:p>
          <w:p w:rsidR="009132AC" w:rsidRPr="00CC4F33" w:rsidRDefault="009132AC" w:rsidP="00B82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hAnsi="Times New Roman" w:cs="Times New Roman"/>
                <w:sz w:val="24"/>
                <w:szCs w:val="24"/>
              </w:rPr>
              <w:t>животные», «Дикие животные»,  «Перелетные птицы», «Птицы нашего края»</w:t>
            </w:r>
          </w:p>
          <w:p w:rsidR="009132AC" w:rsidRPr="00CC4F33" w:rsidRDefault="009132AC" w:rsidP="00B82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hAnsi="Times New Roman" w:cs="Times New Roman"/>
                <w:sz w:val="24"/>
                <w:szCs w:val="24"/>
              </w:rPr>
              <w:t>-Природный материал (шишки, сухие листья).</w:t>
            </w:r>
          </w:p>
          <w:p w:rsidR="009132AC" w:rsidRPr="00CC4F33" w:rsidRDefault="009132AC" w:rsidP="00B82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hAnsi="Times New Roman" w:cs="Times New Roman"/>
                <w:sz w:val="24"/>
                <w:szCs w:val="24"/>
              </w:rPr>
              <w:t xml:space="preserve"> - «Дикие и домашние животные» Картинки и плакаты с изображением </w:t>
            </w:r>
            <w:proofErr w:type="gramStart"/>
            <w:r w:rsidRPr="00CC4F33">
              <w:rPr>
                <w:rFonts w:ascii="Times New Roman" w:hAnsi="Times New Roman" w:cs="Times New Roman"/>
                <w:sz w:val="24"/>
                <w:szCs w:val="24"/>
              </w:rPr>
              <w:t>диких</w:t>
            </w:r>
            <w:proofErr w:type="gramEnd"/>
            <w:r w:rsidRPr="00CC4F33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9132AC" w:rsidRPr="00CC4F33" w:rsidRDefault="009132AC" w:rsidP="00B82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hAnsi="Times New Roman" w:cs="Times New Roman"/>
                <w:sz w:val="24"/>
                <w:szCs w:val="24"/>
              </w:rPr>
              <w:t>домашних животных</w:t>
            </w:r>
            <w:proofErr w:type="gramStart"/>
            <w:r w:rsidRPr="00CC4F3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9132AC" w:rsidRPr="00CC4F33" w:rsidRDefault="009132AC" w:rsidP="00B82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proofErr w:type="spellStart"/>
            <w:r w:rsidRPr="00CC4F33">
              <w:rPr>
                <w:rFonts w:ascii="Times New Roman" w:hAnsi="Times New Roman" w:cs="Times New Roman"/>
                <w:sz w:val="24"/>
                <w:szCs w:val="24"/>
              </w:rPr>
              <w:t>Лепбуки</w:t>
            </w:r>
            <w:proofErr w:type="spellEnd"/>
            <w:r w:rsidRPr="00CC4F33">
              <w:rPr>
                <w:rFonts w:ascii="Times New Roman" w:hAnsi="Times New Roman" w:cs="Times New Roman"/>
                <w:sz w:val="24"/>
                <w:szCs w:val="24"/>
              </w:rPr>
              <w:t xml:space="preserve"> «Осень», «Зима»</w:t>
            </w:r>
          </w:p>
          <w:p w:rsidR="009132AC" w:rsidRPr="00CC4F33" w:rsidRDefault="009132AC" w:rsidP="00B82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hAnsi="Times New Roman" w:cs="Times New Roman"/>
                <w:sz w:val="24"/>
                <w:szCs w:val="24"/>
              </w:rPr>
              <w:t>-Баночки с песком, крупами.</w:t>
            </w:r>
          </w:p>
        </w:tc>
      </w:tr>
      <w:tr w:rsidR="009132AC" w:rsidRPr="00CC4F33" w:rsidTr="00CC4F33">
        <w:trPr>
          <w:trHeight w:val="793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2AC" w:rsidRPr="00CC4F33" w:rsidRDefault="009132AC" w:rsidP="00B82D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2AC" w:rsidRPr="00CC4F33" w:rsidRDefault="009132AC" w:rsidP="00B82DC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4F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Центр</w:t>
            </w:r>
          </w:p>
          <w:p w:rsidR="009132AC" w:rsidRPr="00CC4F33" w:rsidRDefault="009132AC" w:rsidP="00B82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«Конструкторское бюро</w:t>
            </w:r>
            <w:r w:rsidRPr="00CC4F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2AC" w:rsidRPr="00CC4F33" w:rsidRDefault="009132AC" w:rsidP="00B82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hAnsi="Times New Roman" w:cs="Times New Roman"/>
                <w:sz w:val="24"/>
                <w:szCs w:val="24"/>
              </w:rPr>
              <w:t>-Конструктор пластмассовый крупный– 1 набор.</w:t>
            </w:r>
          </w:p>
          <w:p w:rsidR="009132AC" w:rsidRPr="00CC4F33" w:rsidRDefault="009132AC" w:rsidP="00B82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hAnsi="Times New Roman" w:cs="Times New Roman"/>
                <w:sz w:val="24"/>
                <w:szCs w:val="24"/>
              </w:rPr>
              <w:t>-Большой конструктор «Лего»-1 набор.</w:t>
            </w:r>
          </w:p>
          <w:p w:rsidR="009132AC" w:rsidRPr="00CC4F33" w:rsidRDefault="009132AC" w:rsidP="00B82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hAnsi="Times New Roman" w:cs="Times New Roman"/>
                <w:sz w:val="24"/>
                <w:szCs w:val="24"/>
              </w:rPr>
              <w:t xml:space="preserve">-Кубики </w:t>
            </w:r>
            <w:r w:rsidR="00CC4F33" w:rsidRPr="00CC4F33">
              <w:rPr>
                <w:rFonts w:ascii="Times New Roman" w:hAnsi="Times New Roman" w:cs="Times New Roman"/>
                <w:sz w:val="24"/>
                <w:szCs w:val="24"/>
              </w:rPr>
              <w:t>резиновые-1 комплект</w:t>
            </w:r>
          </w:p>
        </w:tc>
      </w:tr>
      <w:tr w:rsidR="009132AC" w:rsidRPr="00CC4F33" w:rsidTr="00CC4F33">
        <w:trPr>
          <w:trHeight w:val="415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2AC" w:rsidRPr="00CC4F33" w:rsidRDefault="009132AC" w:rsidP="00B82D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2AC" w:rsidRPr="00CC4F33" w:rsidRDefault="009132AC" w:rsidP="00B82DC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4F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Центр «</w:t>
            </w:r>
            <w:proofErr w:type="gramStart"/>
            <w:r w:rsidRPr="00CC4F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Наше</w:t>
            </w:r>
            <w:proofErr w:type="gramEnd"/>
          </w:p>
          <w:p w:rsidR="009132AC" w:rsidRPr="00CC4F33" w:rsidRDefault="009132AC" w:rsidP="00B82DC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4F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творчество»</w:t>
            </w:r>
          </w:p>
          <w:p w:rsidR="009132AC" w:rsidRPr="00CC4F33" w:rsidRDefault="009132AC" w:rsidP="00B82DC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2AC" w:rsidRPr="00CC4F33" w:rsidRDefault="009132AC" w:rsidP="00B82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hAnsi="Times New Roman" w:cs="Times New Roman"/>
                <w:sz w:val="24"/>
                <w:szCs w:val="24"/>
              </w:rPr>
              <w:t>Материал для рисования:</w:t>
            </w:r>
          </w:p>
          <w:p w:rsidR="009132AC" w:rsidRPr="00CC4F33" w:rsidRDefault="009132AC" w:rsidP="00B82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hAnsi="Times New Roman" w:cs="Times New Roman"/>
                <w:sz w:val="24"/>
                <w:szCs w:val="24"/>
              </w:rPr>
              <w:t xml:space="preserve">-бумага белая </w:t>
            </w:r>
          </w:p>
          <w:p w:rsidR="009132AC" w:rsidRPr="00CC4F33" w:rsidRDefault="009132AC" w:rsidP="00B82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hAnsi="Times New Roman" w:cs="Times New Roman"/>
                <w:sz w:val="24"/>
                <w:szCs w:val="24"/>
              </w:rPr>
              <w:t>-гуашь</w:t>
            </w:r>
          </w:p>
          <w:p w:rsidR="009132AC" w:rsidRPr="00CC4F33" w:rsidRDefault="009132AC" w:rsidP="00B82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hAnsi="Times New Roman" w:cs="Times New Roman"/>
                <w:sz w:val="24"/>
                <w:szCs w:val="24"/>
              </w:rPr>
              <w:t xml:space="preserve">-краски акварельные </w:t>
            </w:r>
          </w:p>
          <w:p w:rsidR="009132AC" w:rsidRPr="00CC4F33" w:rsidRDefault="009132AC" w:rsidP="00B82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hAnsi="Times New Roman" w:cs="Times New Roman"/>
                <w:sz w:val="24"/>
                <w:szCs w:val="24"/>
              </w:rPr>
              <w:t xml:space="preserve">-цветные карандаши </w:t>
            </w:r>
          </w:p>
          <w:p w:rsidR="009132AC" w:rsidRPr="00CC4F33" w:rsidRDefault="009132AC" w:rsidP="00B82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hAnsi="Times New Roman" w:cs="Times New Roman"/>
                <w:sz w:val="24"/>
                <w:szCs w:val="24"/>
              </w:rPr>
              <w:t xml:space="preserve">-стаканы (непроливайки) для воды </w:t>
            </w:r>
          </w:p>
          <w:p w:rsidR="009132AC" w:rsidRPr="00CC4F33" w:rsidRDefault="009132AC" w:rsidP="00B82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hAnsi="Times New Roman" w:cs="Times New Roman"/>
                <w:sz w:val="24"/>
                <w:szCs w:val="24"/>
              </w:rPr>
              <w:t>-книжки-раскраски</w:t>
            </w:r>
          </w:p>
          <w:p w:rsidR="009132AC" w:rsidRPr="00CC4F33" w:rsidRDefault="009132AC" w:rsidP="00B82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hAnsi="Times New Roman" w:cs="Times New Roman"/>
                <w:sz w:val="24"/>
                <w:szCs w:val="24"/>
              </w:rPr>
              <w:t>Материал для лепки:</w:t>
            </w:r>
          </w:p>
          <w:p w:rsidR="009132AC" w:rsidRPr="00CC4F33" w:rsidRDefault="009132AC" w:rsidP="00B82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hAnsi="Times New Roman" w:cs="Times New Roman"/>
                <w:sz w:val="24"/>
                <w:szCs w:val="24"/>
              </w:rPr>
              <w:t>-пластилин.</w:t>
            </w:r>
          </w:p>
          <w:p w:rsidR="009132AC" w:rsidRPr="00CC4F33" w:rsidRDefault="009132AC" w:rsidP="00B82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hAnsi="Times New Roman" w:cs="Times New Roman"/>
                <w:sz w:val="24"/>
                <w:szCs w:val="24"/>
              </w:rPr>
              <w:t xml:space="preserve">-стеки </w:t>
            </w:r>
          </w:p>
          <w:p w:rsidR="009132AC" w:rsidRPr="00CC4F33" w:rsidRDefault="009132AC" w:rsidP="00B82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hAnsi="Times New Roman" w:cs="Times New Roman"/>
                <w:sz w:val="24"/>
                <w:szCs w:val="24"/>
              </w:rPr>
              <w:t>-доски для лепки</w:t>
            </w:r>
          </w:p>
          <w:p w:rsidR="009132AC" w:rsidRPr="00CC4F33" w:rsidRDefault="009132AC" w:rsidP="00B82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hAnsi="Times New Roman" w:cs="Times New Roman"/>
                <w:sz w:val="24"/>
                <w:szCs w:val="24"/>
              </w:rPr>
              <w:t>Материал для ручного труда:</w:t>
            </w:r>
          </w:p>
          <w:p w:rsidR="009132AC" w:rsidRPr="00CC4F33" w:rsidRDefault="009132AC" w:rsidP="00B82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hAnsi="Times New Roman" w:cs="Times New Roman"/>
                <w:sz w:val="24"/>
                <w:szCs w:val="24"/>
              </w:rPr>
              <w:t xml:space="preserve">-клей (карандаш) </w:t>
            </w:r>
          </w:p>
          <w:p w:rsidR="009132AC" w:rsidRPr="00CC4F33" w:rsidRDefault="009132AC" w:rsidP="00B82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hAnsi="Times New Roman" w:cs="Times New Roman"/>
                <w:sz w:val="24"/>
                <w:szCs w:val="24"/>
              </w:rPr>
              <w:t>-салфетки</w:t>
            </w:r>
          </w:p>
          <w:p w:rsidR="009132AC" w:rsidRPr="00CC4F33" w:rsidRDefault="009132AC" w:rsidP="00B82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hAnsi="Times New Roman" w:cs="Times New Roman"/>
                <w:sz w:val="24"/>
                <w:szCs w:val="24"/>
              </w:rPr>
              <w:t xml:space="preserve">-цветная бумага </w:t>
            </w:r>
          </w:p>
          <w:p w:rsidR="009132AC" w:rsidRPr="00CC4F33" w:rsidRDefault="009132AC" w:rsidP="00B82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hAnsi="Times New Roman" w:cs="Times New Roman"/>
                <w:sz w:val="24"/>
                <w:szCs w:val="24"/>
              </w:rPr>
              <w:t>-картон белый и цветной</w:t>
            </w:r>
          </w:p>
          <w:p w:rsidR="009132AC" w:rsidRPr="00CC4F33" w:rsidRDefault="009132AC" w:rsidP="00B82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- </w:t>
            </w:r>
            <w:r w:rsidRPr="00CC4F33">
              <w:rPr>
                <w:rFonts w:ascii="Times New Roman" w:hAnsi="Times New Roman" w:cs="Times New Roman"/>
                <w:sz w:val="24"/>
                <w:szCs w:val="24"/>
              </w:rPr>
              <w:t>Мольберт двухсторонний -1 шт.</w:t>
            </w:r>
          </w:p>
        </w:tc>
      </w:tr>
      <w:tr w:rsidR="009132AC" w:rsidRPr="00CC4F33" w:rsidTr="00CC4F33">
        <w:trPr>
          <w:trHeight w:val="297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2AC" w:rsidRPr="00CC4F33" w:rsidRDefault="009132AC" w:rsidP="00B82D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2AC" w:rsidRPr="00CC4F33" w:rsidRDefault="009132AC" w:rsidP="00B82DC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4F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Центр «</w:t>
            </w:r>
            <w:proofErr w:type="gramStart"/>
            <w:r w:rsidRPr="00CC4F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Физическое</w:t>
            </w:r>
            <w:proofErr w:type="gramEnd"/>
          </w:p>
          <w:p w:rsidR="009132AC" w:rsidRPr="00CC4F33" w:rsidRDefault="009132AC" w:rsidP="00B82DC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4F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развитие»</w:t>
            </w:r>
          </w:p>
          <w:p w:rsidR="009132AC" w:rsidRPr="00CC4F33" w:rsidRDefault="009132AC" w:rsidP="00B82DC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2AC" w:rsidRPr="00CC4F33" w:rsidRDefault="009132AC" w:rsidP="00B82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C4F33">
              <w:rPr>
                <w:rFonts w:ascii="Times New Roman" w:hAnsi="Times New Roman" w:cs="Times New Roman"/>
                <w:sz w:val="24"/>
                <w:szCs w:val="24"/>
              </w:rPr>
              <w:t>Кольцеброс</w:t>
            </w:r>
            <w:proofErr w:type="spellEnd"/>
            <w:r w:rsidRPr="00CC4F33">
              <w:rPr>
                <w:rFonts w:ascii="Times New Roman" w:hAnsi="Times New Roman" w:cs="Times New Roman"/>
                <w:sz w:val="24"/>
                <w:szCs w:val="24"/>
              </w:rPr>
              <w:t xml:space="preserve"> большой -1 шт</w:t>
            </w:r>
            <w:proofErr w:type="gramStart"/>
            <w:r w:rsidRPr="00CC4F33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9132AC" w:rsidRPr="00CC4F33" w:rsidRDefault="009132AC" w:rsidP="00B82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hAnsi="Times New Roman" w:cs="Times New Roman"/>
                <w:sz w:val="24"/>
                <w:szCs w:val="24"/>
              </w:rPr>
              <w:t xml:space="preserve"> -маленький– 1 шт</w:t>
            </w:r>
            <w:proofErr w:type="gramStart"/>
            <w:r w:rsidRPr="00CC4F33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9132AC" w:rsidRPr="00CC4F33" w:rsidRDefault="009132AC" w:rsidP="00B82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C4F33">
              <w:rPr>
                <w:rFonts w:ascii="Times New Roman" w:hAnsi="Times New Roman" w:cs="Times New Roman"/>
                <w:sz w:val="24"/>
                <w:szCs w:val="24"/>
              </w:rPr>
              <w:t>массажёры</w:t>
            </w:r>
            <w:proofErr w:type="spellEnd"/>
            <w:r w:rsidRPr="00CC4F33">
              <w:rPr>
                <w:rFonts w:ascii="Times New Roman" w:hAnsi="Times New Roman" w:cs="Times New Roman"/>
                <w:sz w:val="24"/>
                <w:szCs w:val="24"/>
              </w:rPr>
              <w:t xml:space="preserve"> –21 шт.</w:t>
            </w:r>
          </w:p>
          <w:p w:rsidR="009132AC" w:rsidRPr="00CC4F33" w:rsidRDefault="009132AC" w:rsidP="00B82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hAnsi="Times New Roman" w:cs="Times New Roman"/>
                <w:sz w:val="24"/>
                <w:szCs w:val="24"/>
              </w:rPr>
              <w:t>-Мячи резиновые и пластмассовые разного размера и  цвета</w:t>
            </w:r>
            <w:proofErr w:type="gramStart"/>
            <w:r w:rsidRPr="00CC4F33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9132AC" w:rsidRPr="00CC4F33" w:rsidRDefault="009132AC" w:rsidP="00B82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hAnsi="Times New Roman" w:cs="Times New Roman"/>
                <w:sz w:val="24"/>
                <w:szCs w:val="24"/>
              </w:rPr>
              <w:t>-кегли 6 шт</w:t>
            </w:r>
            <w:proofErr w:type="gramStart"/>
            <w:r w:rsidRPr="00CC4F33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9132AC" w:rsidRPr="00CC4F33" w:rsidRDefault="009132AC" w:rsidP="00B82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hAnsi="Times New Roman" w:cs="Times New Roman"/>
                <w:sz w:val="24"/>
                <w:szCs w:val="24"/>
              </w:rPr>
              <w:t>-ленточки на колечках- 7 шт</w:t>
            </w:r>
            <w:proofErr w:type="gramStart"/>
            <w:r w:rsidRPr="00CC4F33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9132AC" w:rsidRPr="00CC4F33" w:rsidRDefault="009132AC" w:rsidP="00B82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hAnsi="Times New Roman" w:cs="Times New Roman"/>
                <w:sz w:val="24"/>
                <w:szCs w:val="24"/>
              </w:rPr>
              <w:t>-массажный коврик – 4  шт.</w:t>
            </w:r>
          </w:p>
          <w:p w:rsidR="009132AC" w:rsidRPr="00CC4F33" w:rsidRDefault="009132AC" w:rsidP="00B82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hAnsi="Times New Roman" w:cs="Times New Roman"/>
                <w:sz w:val="24"/>
                <w:szCs w:val="24"/>
              </w:rPr>
              <w:t xml:space="preserve">-попади в цель (шарики на липучке) – 1 </w:t>
            </w:r>
            <w:proofErr w:type="spellStart"/>
            <w:proofErr w:type="gramStart"/>
            <w:r w:rsidRPr="00CC4F3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9132AC" w:rsidRPr="00CC4F33" w:rsidRDefault="009132AC" w:rsidP="00B82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hAnsi="Times New Roman" w:cs="Times New Roman"/>
                <w:sz w:val="24"/>
                <w:szCs w:val="24"/>
              </w:rPr>
              <w:t>- ребристая доска</w:t>
            </w:r>
          </w:p>
          <w:p w:rsidR="009132AC" w:rsidRPr="00CC4F33" w:rsidRDefault="009132AC" w:rsidP="00B82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hAnsi="Times New Roman" w:cs="Times New Roman"/>
                <w:sz w:val="24"/>
                <w:szCs w:val="24"/>
              </w:rPr>
              <w:t>-Картотека подвижных игр, физк</w:t>
            </w:r>
            <w:r w:rsidR="00CC4F33" w:rsidRPr="00CC4F33">
              <w:rPr>
                <w:rFonts w:ascii="Times New Roman" w:hAnsi="Times New Roman" w:cs="Times New Roman"/>
                <w:sz w:val="24"/>
                <w:szCs w:val="24"/>
              </w:rPr>
              <w:t xml:space="preserve">ультурных минуток, считалок и </w:t>
            </w:r>
            <w:proofErr w:type="spellStart"/>
            <w:r w:rsidR="00CC4F33" w:rsidRPr="00CC4F33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CC4F33">
              <w:rPr>
                <w:rFonts w:ascii="Times New Roman" w:hAnsi="Times New Roman" w:cs="Times New Roman"/>
                <w:sz w:val="24"/>
                <w:szCs w:val="24"/>
              </w:rPr>
              <w:t>рилок</w:t>
            </w:r>
            <w:proofErr w:type="spellEnd"/>
            <w:r w:rsidRPr="00CC4F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32AC" w:rsidRPr="00CC4F33" w:rsidTr="00CC4F33">
        <w:trPr>
          <w:trHeight w:val="1363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2AC" w:rsidRPr="00CC4F33" w:rsidRDefault="009132AC" w:rsidP="00B82D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2AC" w:rsidRPr="00CC4F33" w:rsidRDefault="009132AC" w:rsidP="00B82DC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4F3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C4F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Центр «</w:t>
            </w:r>
            <w:proofErr w:type="spellStart"/>
            <w:r w:rsidRPr="00CC4F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Ряжения</w:t>
            </w:r>
            <w:proofErr w:type="spellEnd"/>
            <w:r w:rsidRPr="00CC4F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2AC" w:rsidRPr="00CC4F33" w:rsidRDefault="009132AC" w:rsidP="00B82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hAnsi="Times New Roman" w:cs="Times New Roman"/>
                <w:sz w:val="24"/>
                <w:szCs w:val="24"/>
              </w:rPr>
              <w:t>-юбки – 2 шт.</w:t>
            </w:r>
          </w:p>
          <w:p w:rsidR="009132AC" w:rsidRPr="00CC4F33" w:rsidRDefault="009132AC" w:rsidP="00B82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hAnsi="Times New Roman" w:cs="Times New Roman"/>
                <w:sz w:val="24"/>
                <w:szCs w:val="24"/>
              </w:rPr>
              <w:t xml:space="preserve">-сарафаны -1 шт. </w:t>
            </w:r>
          </w:p>
          <w:p w:rsidR="009132AC" w:rsidRPr="00CC4F33" w:rsidRDefault="009132AC" w:rsidP="00B82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hAnsi="Times New Roman" w:cs="Times New Roman"/>
                <w:sz w:val="24"/>
                <w:szCs w:val="24"/>
              </w:rPr>
              <w:t>-шапочки, шляпки, платки.</w:t>
            </w:r>
          </w:p>
          <w:p w:rsidR="009132AC" w:rsidRPr="00CC4F33" w:rsidRDefault="009132AC" w:rsidP="00B82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hAnsi="Times New Roman" w:cs="Times New Roman"/>
                <w:sz w:val="24"/>
                <w:szCs w:val="24"/>
              </w:rPr>
              <w:t xml:space="preserve">-сумочки </w:t>
            </w:r>
            <w:proofErr w:type="gramStart"/>
            <w:r w:rsidRPr="00CC4F33"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 w:rsidRPr="00CC4F33">
              <w:rPr>
                <w:rFonts w:ascii="Times New Roman" w:hAnsi="Times New Roman" w:cs="Times New Roman"/>
                <w:sz w:val="24"/>
                <w:szCs w:val="24"/>
              </w:rPr>
              <w:t>язанные, кожаные.</w:t>
            </w:r>
          </w:p>
          <w:p w:rsidR="009132AC" w:rsidRPr="00CC4F33" w:rsidRDefault="009132AC" w:rsidP="00B82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hAnsi="Times New Roman" w:cs="Times New Roman"/>
                <w:sz w:val="24"/>
                <w:szCs w:val="24"/>
              </w:rPr>
              <w:t>-вешалка для ряженья</w:t>
            </w:r>
          </w:p>
        </w:tc>
      </w:tr>
      <w:tr w:rsidR="009132AC" w:rsidRPr="00CC4F33" w:rsidTr="00CC4F33">
        <w:trPr>
          <w:trHeight w:val="90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2AC" w:rsidRPr="00CC4F33" w:rsidRDefault="009132AC" w:rsidP="00B82D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2AC" w:rsidRPr="00CC4F33" w:rsidRDefault="009132AC" w:rsidP="00B82DC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4F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Центры «Музыкальный мир» и «Театральная деятельность»</w:t>
            </w:r>
          </w:p>
          <w:p w:rsidR="009132AC" w:rsidRPr="00CC4F33" w:rsidRDefault="009132AC" w:rsidP="00B82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2AC" w:rsidRPr="00CC4F33" w:rsidRDefault="009132AC" w:rsidP="00B82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hAnsi="Times New Roman" w:cs="Times New Roman"/>
                <w:sz w:val="24"/>
                <w:szCs w:val="24"/>
              </w:rPr>
              <w:t>-теневой театр «Теремок»</w:t>
            </w:r>
          </w:p>
          <w:p w:rsidR="009132AC" w:rsidRPr="00CC4F33" w:rsidRDefault="009132AC" w:rsidP="00B82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proofErr w:type="spellStart"/>
            <w:r w:rsidRPr="00CC4F33">
              <w:rPr>
                <w:rFonts w:ascii="Times New Roman" w:hAnsi="Times New Roman" w:cs="Times New Roman"/>
                <w:sz w:val="24"/>
                <w:szCs w:val="24"/>
              </w:rPr>
              <w:t>лопаточковый</w:t>
            </w:r>
            <w:proofErr w:type="spellEnd"/>
            <w:r w:rsidRPr="00CC4F33">
              <w:rPr>
                <w:rFonts w:ascii="Times New Roman" w:hAnsi="Times New Roman" w:cs="Times New Roman"/>
                <w:sz w:val="24"/>
                <w:szCs w:val="24"/>
              </w:rPr>
              <w:t xml:space="preserve"> театр;</w:t>
            </w:r>
          </w:p>
          <w:p w:rsidR="009132AC" w:rsidRPr="00CC4F33" w:rsidRDefault="009132AC" w:rsidP="00B82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hAnsi="Times New Roman" w:cs="Times New Roman"/>
                <w:sz w:val="24"/>
                <w:szCs w:val="24"/>
              </w:rPr>
              <w:t>-Пальчиковые театры:</w:t>
            </w:r>
          </w:p>
          <w:p w:rsidR="009132AC" w:rsidRPr="00CC4F33" w:rsidRDefault="009132AC" w:rsidP="00B82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hAnsi="Times New Roman" w:cs="Times New Roman"/>
                <w:sz w:val="24"/>
                <w:szCs w:val="24"/>
              </w:rPr>
              <w:t xml:space="preserve">- «3 поросёнка», «Колобок»,  «Теремок» </w:t>
            </w:r>
          </w:p>
          <w:p w:rsidR="009132AC" w:rsidRPr="00CC4F33" w:rsidRDefault="009132AC" w:rsidP="00B82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hAnsi="Times New Roman" w:cs="Times New Roman"/>
                <w:sz w:val="24"/>
                <w:szCs w:val="24"/>
              </w:rPr>
              <w:t xml:space="preserve">- набор погремушек. </w:t>
            </w:r>
          </w:p>
          <w:p w:rsidR="009132AC" w:rsidRPr="00CC4F33" w:rsidRDefault="009132AC" w:rsidP="00B82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hAnsi="Times New Roman" w:cs="Times New Roman"/>
                <w:sz w:val="24"/>
                <w:szCs w:val="24"/>
              </w:rPr>
              <w:t xml:space="preserve">-маски зверей </w:t>
            </w:r>
          </w:p>
          <w:p w:rsidR="009132AC" w:rsidRPr="00CC4F33" w:rsidRDefault="009132AC" w:rsidP="00B82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hAnsi="Times New Roman" w:cs="Times New Roman"/>
                <w:sz w:val="24"/>
                <w:szCs w:val="24"/>
              </w:rPr>
              <w:t>-барабан – 1шт</w:t>
            </w:r>
          </w:p>
          <w:p w:rsidR="009132AC" w:rsidRPr="00CC4F33" w:rsidRDefault="009132AC" w:rsidP="00B82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hAnsi="Times New Roman" w:cs="Times New Roman"/>
                <w:sz w:val="24"/>
                <w:szCs w:val="24"/>
              </w:rPr>
              <w:t xml:space="preserve">-металлофон – 1 </w:t>
            </w:r>
            <w:proofErr w:type="spellStart"/>
            <w:proofErr w:type="gramStart"/>
            <w:r w:rsidRPr="00CC4F3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9132AC" w:rsidRPr="00CC4F33" w:rsidRDefault="009132AC" w:rsidP="00B82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hAnsi="Times New Roman" w:cs="Times New Roman"/>
                <w:sz w:val="24"/>
                <w:szCs w:val="24"/>
              </w:rPr>
              <w:t>-бубен – 2шт</w:t>
            </w:r>
          </w:p>
          <w:p w:rsidR="009132AC" w:rsidRPr="00CC4F33" w:rsidRDefault="009132AC" w:rsidP="00B82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hAnsi="Times New Roman" w:cs="Times New Roman"/>
                <w:sz w:val="24"/>
                <w:szCs w:val="24"/>
              </w:rPr>
              <w:t>-дудки</w:t>
            </w:r>
          </w:p>
          <w:p w:rsidR="009132AC" w:rsidRPr="00CC4F33" w:rsidRDefault="009132AC" w:rsidP="00B82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hAnsi="Times New Roman" w:cs="Times New Roman"/>
                <w:sz w:val="24"/>
                <w:szCs w:val="24"/>
              </w:rPr>
              <w:t>-сказки «Репка»,  «Колобок», «Теремок»</w:t>
            </w:r>
          </w:p>
          <w:p w:rsidR="009132AC" w:rsidRPr="00CC4F33" w:rsidRDefault="009132AC" w:rsidP="00B82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CC4F33">
              <w:rPr>
                <w:rFonts w:ascii="Times New Roman" w:hAnsi="Times New Roman" w:cs="Times New Roman"/>
                <w:sz w:val="24"/>
                <w:szCs w:val="24"/>
              </w:rPr>
              <w:t>фланелеграфа</w:t>
            </w:r>
            <w:proofErr w:type="spellEnd"/>
          </w:p>
          <w:p w:rsidR="009132AC" w:rsidRPr="00CC4F33" w:rsidRDefault="009132AC" w:rsidP="00B82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hAnsi="Times New Roman" w:cs="Times New Roman"/>
                <w:sz w:val="24"/>
                <w:szCs w:val="24"/>
              </w:rPr>
              <w:t>- гармошка</w:t>
            </w:r>
          </w:p>
          <w:p w:rsidR="009132AC" w:rsidRPr="00CC4F33" w:rsidRDefault="009132AC" w:rsidP="00B82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hAnsi="Times New Roman" w:cs="Times New Roman"/>
                <w:sz w:val="24"/>
                <w:szCs w:val="24"/>
              </w:rPr>
              <w:t>- колокольчики</w:t>
            </w:r>
          </w:p>
        </w:tc>
      </w:tr>
      <w:tr w:rsidR="009132AC" w:rsidRPr="00CC4F33" w:rsidTr="00CC4F33">
        <w:trPr>
          <w:trHeight w:val="2295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2AC" w:rsidRPr="00CC4F33" w:rsidRDefault="009132AC" w:rsidP="00B82D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2AC" w:rsidRPr="00CC4F33" w:rsidRDefault="009132AC" w:rsidP="00B82DC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4F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Центр сюжетно-</w:t>
            </w:r>
          </w:p>
          <w:p w:rsidR="009132AC" w:rsidRPr="00CC4F33" w:rsidRDefault="009132AC" w:rsidP="00B82DC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4F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ролевой игры в «Дом»</w:t>
            </w:r>
          </w:p>
          <w:p w:rsidR="009132AC" w:rsidRPr="00CC4F33" w:rsidRDefault="009132AC" w:rsidP="00B82DC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2AC" w:rsidRPr="00CC4F33" w:rsidRDefault="009132AC" w:rsidP="00B82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hAnsi="Times New Roman" w:cs="Times New Roman"/>
                <w:sz w:val="24"/>
                <w:szCs w:val="24"/>
              </w:rPr>
              <w:t>-наборы детской пластиковой  посуды</w:t>
            </w:r>
          </w:p>
          <w:p w:rsidR="009132AC" w:rsidRPr="00CC4F33" w:rsidRDefault="009132AC" w:rsidP="00B82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hAnsi="Times New Roman" w:cs="Times New Roman"/>
                <w:sz w:val="24"/>
                <w:szCs w:val="24"/>
              </w:rPr>
              <w:t>-«Фрукты» -1 набор</w:t>
            </w:r>
          </w:p>
          <w:p w:rsidR="009132AC" w:rsidRPr="00CC4F33" w:rsidRDefault="009132AC" w:rsidP="00B82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hAnsi="Times New Roman" w:cs="Times New Roman"/>
                <w:sz w:val="24"/>
                <w:szCs w:val="24"/>
              </w:rPr>
              <w:t>-куклы, пупсы,</w:t>
            </w:r>
          </w:p>
          <w:p w:rsidR="009132AC" w:rsidRPr="00CC4F33" w:rsidRDefault="009132AC" w:rsidP="00B82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hAnsi="Times New Roman" w:cs="Times New Roman"/>
                <w:sz w:val="24"/>
                <w:szCs w:val="24"/>
              </w:rPr>
              <w:t>-кроватки для кукол – 2 шт.</w:t>
            </w:r>
          </w:p>
          <w:p w:rsidR="009132AC" w:rsidRPr="00CC4F33" w:rsidRDefault="009132AC" w:rsidP="00B82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hAnsi="Times New Roman" w:cs="Times New Roman"/>
                <w:sz w:val="24"/>
                <w:szCs w:val="24"/>
              </w:rPr>
              <w:t>-столик – 1 шт.</w:t>
            </w:r>
          </w:p>
          <w:p w:rsidR="009132AC" w:rsidRPr="00CC4F33" w:rsidRDefault="009132AC" w:rsidP="00B82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hAnsi="Times New Roman" w:cs="Times New Roman"/>
                <w:sz w:val="24"/>
                <w:szCs w:val="24"/>
              </w:rPr>
              <w:t>-коляски – 3 шт.</w:t>
            </w:r>
          </w:p>
          <w:p w:rsidR="009132AC" w:rsidRPr="00CC4F33" w:rsidRDefault="009132AC" w:rsidP="00B82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hAnsi="Times New Roman" w:cs="Times New Roman"/>
                <w:sz w:val="24"/>
                <w:szCs w:val="24"/>
              </w:rPr>
              <w:t xml:space="preserve">-сумочки </w:t>
            </w:r>
          </w:p>
          <w:p w:rsidR="009132AC" w:rsidRPr="00CC4F33" w:rsidRDefault="009132AC" w:rsidP="00B82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hAnsi="Times New Roman" w:cs="Times New Roman"/>
                <w:sz w:val="24"/>
                <w:szCs w:val="24"/>
              </w:rPr>
              <w:t>-диван</w:t>
            </w:r>
          </w:p>
          <w:p w:rsidR="009132AC" w:rsidRPr="00CC4F33" w:rsidRDefault="009132AC" w:rsidP="00B82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hAnsi="Times New Roman" w:cs="Times New Roman"/>
                <w:sz w:val="24"/>
                <w:szCs w:val="24"/>
              </w:rPr>
              <w:t>-сундук</w:t>
            </w:r>
          </w:p>
        </w:tc>
      </w:tr>
      <w:tr w:rsidR="009132AC" w:rsidRPr="00CC4F33" w:rsidTr="00CC4F33">
        <w:trPr>
          <w:trHeight w:val="681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2AC" w:rsidRPr="00CC4F33" w:rsidRDefault="009132AC" w:rsidP="00B82D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2AC" w:rsidRPr="00CC4F33" w:rsidRDefault="009132AC" w:rsidP="00B82DC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4F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Центр сюжетно-</w:t>
            </w:r>
          </w:p>
          <w:p w:rsidR="009132AC" w:rsidRPr="00CC4F33" w:rsidRDefault="009132AC" w:rsidP="00B82DC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4F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ролевой игры «Больница»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2AC" w:rsidRPr="00CC4F33" w:rsidRDefault="009132AC" w:rsidP="00B82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hAnsi="Times New Roman" w:cs="Times New Roman"/>
                <w:sz w:val="24"/>
                <w:szCs w:val="24"/>
              </w:rPr>
              <w:t>-набор для лечения</w:t>
            </w:r>
          </w:p>
          <w:p w:rsidR="009132AC" w:rsidRPr="00CC4F33" w:rsidRDefault="009132AC" w:rsidP="00B82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hAnsi="Times New Roman" w:cs="Times New Roman"/>
                <w:sz w:val="24"/>
                <w:szCs w:val="24"/>
              </w:rPr>
              <w:t>-муляжи лекарств</w:t>
            </w:r>
          </w:p>
          <w:p w:rsidR="009132AC" w:rsidRPr="00CC4F33" w:rsidRDefault="009132AC" w:rsidP="00B82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hAnsi="Times New Roman" w:cs="Times New Roman"/>
                <w:sz w:val="24"/>
                <w:szCs w:val="24"/>
              </w:rPr>
              <w:t>-одежда врача</w:t>
            </w:r>
          </w:p>
        </w:tc>
      </w:tr>
      <w:tr w:rsidR="009132AC" w:rsidRPr="00CC4F33" w:rsidTr="00CC4F33">
        <w:trPr>
          <w:trHeight w:val="1363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2AC" w:rsidRPr="00CC4F33" w:rsidRDefault="009132AC" w:rsidP="00B82D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2AC" w:rsidRPr="00CC4F33" w:rsidRDefault="009132AC" w:rsidP="00B82DC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4F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Центр по изучению</w:t>
            </w:r>
          </w:p>
          <w:p w:rsidR="009132AC" w:rsidRPr="00CC4F33" w:rsidRDefault="009132AC" w:rsidP="00B82DC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4F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правил </w:t>
            </w:r>
            <w:proofErr w:type="gramStart"/>
            <w:r w:rsidRPr="00CC4F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дорожного</w:t>
            </w:r>
            <w:proofErr w:type="gramEnd"/>
          </w:p>
          <w:p w:rsidR="009132AC" w:rsidRPr="00CC4F33" w:rsidRDefault="009132AC" w:rsidP="00B82DC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4F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движения и </w:t>
            </w:r>
            <w:proofErr w:type="gramStart"/>
            <w:r w:rsidRPr="00CC4F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пожарной</w:t>
            </w:r>
            <w:proofErr w:type="gramEnd"/>
          </w:p>
          <w:p w:rsidR="009132AC" w:rsidRPr="00CC4F33" w:rsidRDefault="009132AC" w:rsidP="00B82DC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4F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безопасности</w:t>
            </w:r>
          </w:p>
          <w:p w:rsidR="009132AC" w:rsidRPr="00CC4F33" w:rsidRDefault="009132AC" w:rsidP="00B82DC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2AC" w:rsidRPr="00CC4F33" w:rsidRDefault="009132AC" w:rsidP="00B82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hAnsi="Times New Roman" w:cs="Times New Roman"/>
                <w:sz w:val="24"/>
                <w:szCs w:val="24"/>
              </w:rPr>
              <w:t>-макет перекрёстка</w:t>
            </w:r>
          </w:p>
          <w:p w:rsidR="009132AC" w:rsidRPr="00CC4F33" w:rsidRDefault="009132AC" w:rsidP="00B82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hAnsi="Times New Roman" w:cs="Times New Roman"/>
                <w:sz w:val="24"/>
                <w:szCs w:val="24"/>
              </w:rPr>
              <w:t>- жезл полицейского.</w:t>
            </w:r>
          </w:p>
          <w:p w:rsidR="009132AC" w:rsidRPr="00CC4F33" w:rsidRDefault="009132AC" w:rsidP="00B82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hAnsi="Times New Roman" w:cs="Times New Roman"/>
                <w:sz w:val="24"/>
                <w:szCs w:val="24"/>
              </w:rPr>
              <w:t>-наборы дорожных знаков</w:t>
            </w:r>
          </w:p>
          <w:p w:rsidR="009132AC" w:rsidRPr="00CC4F33" w:rsidRDefault="009132AC" w:rsidP="00B82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hAnsi="Times New Roman" w:cs="Times New Roman"/>
                <w:sz w:val="24"/>
                <w:szCs w:val="24"/>
              </w:rPr>
              <w:t>-набор картинок «Спички – это не игрушки!»</w:t>
            </w:r>
          </w:p>
          <w:p w:rsidR="009132AC" w:rsidRPr="00CC4F33" w:rsidRDefault="009132AC" w:rsidP="00B82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hAnsi="Times New Roman" w:cs="Times New Roman"/>
                <w:sz w:val="24"/>
                <w:szCs w:val="24"/>
              </w:rPr>
              <w:t>- мелкие спец</w:t>
            </w:r>
            <w:proofErr w:type="gramStart"/>
            <w:r w:rsidRPr="00CC4F3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C4F33">
              <w:rPr>
                <w:rFonts w:ascii="Times New Roman" w:hAnsi="Times New Roman" w:cs="Times New Roman"/>
                <w:sz w:val="24"/>
                <w:szCs w:val="24"/>
              </w:rPr>
              <w:t>ашины</w:t>
            </w:r>
          </w:p>
        </w:tc>
      </w:tr>
      <w:tr w:rsidR="009132AC" w:rsidRPr="00CC4F33" w:rsidTr="00CC4F33">
        <w:trPr>
          <w:trHeight w:val="76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2AC" w:rsidRPr="00CC4F33" w:rsidRDefault="009132AC" w:rsidP="00B82D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2AC" w:rsidRPr="00CC4F33" w:rsidRDefault="009132AC" w:rsidP="00B82DC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4F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Центр сюжетно-</w:t>
            </w:r>
          </w:p>
          <w:p w:rsidR="009132AC" w:rsidRPr="00CC4F33" w:rsidRDefault="009132AC" w:rsidP="00B82DC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4F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ролевой игры «Парикмахерская»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2AC" w:rsidRPr="00CC4F33" w:rsidRDefault="009132AC" w:rsidP="00B82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hAnsi="Times New Roman" w:cs="Times New Roman"/>
                <w:sz w:val="24"/>
                <w:szCs w:val="24"/>
              </w:rPr>
              <w:t xml:space="preserve">-ножницы – 1 </w:t>
            </w:r>
            <w:proofErr w:type="spellStart"/>
            <w:proofErr w:type="gramStart"/>
            <w:r w:rsidRPr="00CC4F3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9132AC" w:rsidRPr="00CC4F33" w:rsidRDefault="009132AC" w:rsidP="00B82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hAnsi="Times New Roman" w:cs="Times New Roman"/>
                <w:sz w:val="24"/>
                <w:szCs w:val="24"/>
              </w:rPr>
              <w:t>-фен – 1 шт.</w:t>
            </w:r>
          </w:p>
          <w:p w:rsidR="009132AC" w:rsidRPr="00CC4F33" w:rsidRDefault="009132AC" w:rsidP="00B82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F33">
              <w:rPr>
                <w:rFonts w:ascii="Times New Roman" w:hAnsi="Times New Roman" w:cs="Times New Roman"/>
                <w:sz w:val="24"/>
                <w:szCs w:val="24"/>
              </w:rPr>
              <w:t xml:space="preserve">-набор «крема, помада» </w:t>
            </w:r>
          </w:p>
        </w:tc>
      </w:tr>
    </w:tbl>
    <w:p w:rsidR="006E0CA3" w:rsidRPr="00CC4F33" w:rsidRDefault="006E0CA3" w:rsidP="001263C6">
      <w:pPr>
        <w:rPr>
          <w:rFonts w:ascii="Times New Roman" w:hAnsi="Times New Roman" w:cs="Times New Roman"/>
          <w:b/>
          <w:sz w:val="24"/>
          <w:szCs w:val="24"/>
        </w:rPr>
      </w:pPr>
    </w:p>
    <w:p w:rsidR="006E0CA3" w:rsidRPr="00CC4F33" w:rsidRDefault="006E0CA3" w:rsidP="001263C6">
      <w:pPr>
        <w:rPr>
          <w:rFonts w:ascii="Times New Roman" w:hAnsi="Times New Roman" w:cs="Times New Roman"/>
          <w:b/>
          <w:sz w:val="24"/>
          <w:szCs w:val="24"/>
        </w:rPr>
      </w:pPr>
    </w:p>
    <w:p w:rsidR="006E0CA3" w:rsidRPr="00CC4F33" w:rsidRDefault="006E0CA3" w:rsidP="001263C6">
      <w:pPr>
        <w:rPr>
          <w:rFonts w:ascii="Times New Roman" w:hAnsi="Times New Roman" w:cs="Times New Roman"/>
          <w:b/>
          <w:sz w:val="24"/>
          <w:szCs w:val="24"/>
        </w:rPr>
      </w:pPr>
    </w:p>
    <w:p w:rsidR="006E0CA3" w:rsidRPr="00CC4F33" w:rsidRDefault="006E0CA3" w:rsidP="001263C6">
      <w:pPr>
        <w:rPr>
          <w:rFonts w:ascii="Times New Roman" w:hAnsi="Times New Roman" w:cs="Times New Roman"/>
          <w:b/>
          <w:sz w:val="24"/>
          <w:szCs w:val="24"/>
        </w:rPr>
      </w:pPr>
    </w:p>
    <w:p w:rsidR="006E0CA3" w:rsidRPr="00CC4F33" w:rsidRDefault="006E0CA3" w:rsidP="001263C6">
      <w:pPr>
        <w:rPr>
          <w:rFonts w:ascii="Times New Roman" w:hAnsi="Times New Roman" w:cs="Times New Roman"/>
          <w:b/>
          <w:sz w:val="24"/>
          <w:szCs w:val="24"/>
        </w:rPr>
      </w:pPr>
    </w:p>
    <w:p w:rsidR="006E0CA3" w:rsidRPr="00CC4F33" w:rsidRDefault="006E0CA3" w:rsidP="001263C6">
      <w:pPr>
        <w:rPr>
          <w:rFonts w:ascii="Times New Roman" w:hAnsi="Times New Roman" w:cs="Times New Roman"/>
          <w:b/>
          <w:sz w:val="24"/>
          <w:szCs w:val="24"/>
        </w:rPr>
      </w:pPr>
    </w:p>
    <w:p w:rsidR="006E0CA3" w:rsidRPr="00CC4F33" w:rsidRDefault="006E0CA3" w:rsidP="001263C6">
      <w:pPr>
        <w:rPr>
          <w:rFonts w:ascii="Times New Roman" w:hAnsi="Times New Roman" w:cs="Times New Roman"/>
          <w:b/>
          <w:sz w:val="24"/>
          <w:szCs w:val="24"/>
        </w:rPr>
      </w:pPr>
    </w:p>
    <w:p w:rsidR="006E0CA3" w:rsidRPr="00CC4F33" w:rsidRDefault="006E0CA3" w:rsidP="001263C6">
      <w:pPr>
        <w:rPr>
          <w:rFonts w:ascii="Times New Roman" w:hAnsi="Times New Roman" w:cs="Times New Roman"/>
          <w:b/>
          <w:sz w:val="24"/>
          <w:szCs w:val="24"/>
        </w:rPr>
      </w:pPr>
    </w:p>
    <w:p w:rsidR="006E0CA3" w:rsidRPr="00CC4F33" w:rsidRDefault="006E0CA3" w:rsidP="001263C6">
      <w:pPr>
        <w:rPr>
          <w:rFonts w:ascii="Times New Roman" w:hAnsi="Times New Roman" w:cs="Times New Roman"/>
          <w:b/>
          <w:sz w:val="24"/>
          <w:szCs w:val="24"/>
        </w:rPr>
      </w:pPr>
    </w:p>
    <w:p w:rsidR="006E0CA3" w:rsidRPr="00CC4F33" w:rsidRDefault="006E0CA3" w:rsidP="001263C6">
      <w:pPr>
        <w:rPr>
          <w:rFonts w:ascii="Times New Roman" w:hAnsi="Times New Roman" w:cs="Times New Roman"/>
          <w:b/>
          <w:sz w:val="24"/>
          <w:szCs w:val="24"/>
        </w:rPr>
      </w:pPr>
    </w:p>
    <w:sectPr w:rsidR="006E0CA3" w:rsidRPr="00CC4F33" w:rsidSect="00CC4F3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MT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263C6"/>
    <w:rsid w:val="000F7678"/>
    <w:rsid w:val="001263C6"/>
    <w:rsid w:val="0060599B"/>
    <w:rsid w:val="006E0CA3"/>
    <w:rsid w:val="009132AC"/>
    <w:rsid w:val="009C2140"/>
    <w:rsid w:val="00A95692"/>
    <w:rsid w:val="00CC4F33"/>
    <w:rsid w:val="00E5782F"/>
    <w:rsid w:val="00FA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link w:val="Default0"/>
    <w:rsid w:val="006059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Default0">
    <w:name w:val="Default Знак"/>
    <w:link w:val="Default"/>
    <w:locked/>
    <w:rsid w:val="0060599B"/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10</Pages>
  <Words>2064</Words>
  <Characters>11766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dcterms:created xsi:type="dcterms:W3CDTF">2019-03-10T14:11:00Z</dcterms:created>
  <dcterms:modified xsi:type="dcterms:W3CDTF">2019-03-12T15:08:00Z</dcterms:modified>
</cp:coreProperties>
</file>