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99" w:rsidRDefault="006E4FF5" w:rsidP="00C516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какой температуре проводятся занятия физической культурой на улице в зимний период?</w:t>
      </w:r>
    </w:p>
    <w:p w:rsidR="0008682F" w:rsidRDefault="0008682F" w:rsidP="00086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276" w:rsidRDefault="006D3276" w:rsidP="009652D4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276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6E4FF5">
        <w:rPr>
          <w:rFonts w:ascii="Times New Roman" w:hAnsi="Times New Roman" w:cs="Times New Roman"/>
          <w:bCs/>
          <w:sz w:val="28"/>
          <w:szCs w:val="28"/>
        </w:rPr>
        <w:t xml:space="preserve">рекомендаций </w:t>
      </w:r>
      <w:r w:rsidR="006E4FF5" w:rsidRPr="006E4FF5">
        <w:rPr>
          <w:rFonts w:ascii="Times New Roman" w:hAnsi="Times New Roman" w:cs="Times New Roman"/>
          <w:bCs/>
          <w:sz w:val="28"/>
          <w:szCs w:val="28"/>
        </w:rPr>
        <w:t>СанПиН 2.4.2.2821-10</w:t>
      </w:r>
      <w:r w:rsidR="006E4FF5">
        <w:rPr>
          <w:rFonts w:ascii="Times New Roman" w:hAnsi="Times New Roman" w:cs="Times New Roman"/>
          <w:bCs/>
          <w:sz w:val="28"/>
          <w:szCs w:val="28"/>
        </w:rPr>
        <w:t xml:space="preserve"> занятия физической культурой на открытом воздухе в зимний период года проводятся при следующих условиях</w:t>
      </w:r>
      <w:r w:rsidRPr="006D3276">
        <w:rPr>
          <w:rFonts w:ascii="Times New Roman" w:hAnsi="Times New Roman" w:cs="Times New Roman"/>
          <w:bCs/>
          <w:sz w:val="28"/>
          <w:szCs w:val="28"/>
        </w:rPr>
        <w:t>:</w:t>
      </w:r>
    </w:p>
    <w:p w:rsidR="006E4FF5" w:rsidRPr="006E4FF5" w:rsidRDefault="006E4FF5" w:rsidP="006E4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789"/>
        <w:gridCol w:w="844"/>
        <w:gridCol w:w="1429"/>
        <w:gridCol w:w="1431"/>
        <w:gridCol w:w="1727"/>
      </w:tblGrid>
      <w:tr w:rsidR="006E4FF5" w:rsidRPr="006E4FF5" w:rsidTr="006E4FF5"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Климатическая зона</w:t>
            </w:r>
          </w:p>
        </w:tc>
        <w:tc>
          <w:tcPr>
            <w:tcW w:w="1789" w:type="dxa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Возраст 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31" w:type="dxa"/>
            <w:gridSpan w:val="4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6E4FF5" w:rsidRPr="006E4FF5" w:rsidTr="006E4FF5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без ветра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при скорости ветра 6-10 м/сек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при скорости ветра более 10 м/сек</w:t>
            </w:r>
          </w:p>
        </w:tc>
      </w:tr>
      <w:tr w:rsidR="006E4FF5" w:rsidRPr="006E4FF5" w:rsidTr="006E4FF5"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полоса Российской Федерации</w:t>
            </w:r>
          </w:p>
        </w:tc>
        <w:tc>
          <w:tcPr>
            <w:tcW w:w="17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до 12 лет</w:t>
            </w:r>
          </w:p>
        </w:tc>
        <w:tc>
          <w:tcPr>
            <w:tcW w:w="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- 9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- 6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- 3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не проводятся</w:t>
            </w:r>
          </w:p>
        </w:tc>
      </w:tr>
      <w:tr w:rsidR="006E4FF5" w:rsidRPr="006E4FF5" w:rsidTr="006E4FF5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12-13 лет</w:t>
            </w:r>
          </w:p>
        </w:tc>
        <w:tc>
          <w:tcPr>
            <w:tcW w:w="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- 12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- 8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- 5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F5" w:rsidRPr="006E4FF5" w:rsidTr="006E4FF5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14-15 лет</w:t>
            </w:r>
          </w:p>
        </w:tc>
        <w:tc>
          <w:tcPr>
            <w:tcW w:w="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- 15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- 12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- 8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FF5" w:rsidRPr="006E4FF5" w:rsidTr="006E4FF5"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16-17 лет</w:t>
            </w:r>
          </w:p>
        </w:tc>
        <w:tc>
          <w:tcPr>
            <w:tcW w:w="8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- 16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- 15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6E4FF5" w:rsidRDefault="006E4FF5" w:rsidP="006E4F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- 10</w:t>
            </w:r>
            <w:proofErr w:type="gramStart"/>
            <w:r w:rsidRPr="006E4FF5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vAlign w:val="center"/>
            <w:hideMark/>
          </w:tcPr>
          <w:p w:rsidR="006E4FF5" w:rsidRPr="006E4FF5" w:rsidRDefault="006E4FF5" w:rsidP="006E4F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FF5" w:rsidRPr="006D3276" w:rsidRDefault="006E4FF5" w:rsidP="006D32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FF5" w:rsidRPr="006E4FF5" w:rsidRDefault="006E4FF5" w:rsidP="006E4F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4FF5" w:rsidRPr="006E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B0B"/>
    <w:multiLevelType w:val="hybridMultilevel"/>
    <w:tmpl w:val="CECCEB6E"/>
    <w:lvl w:ilvl="0" w:tplc="CB6EB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686EA3"/>
    <w:multiLevelType w:val="hybridMultilevel"/>
    <w:tmpl w:val="A588D72C"/>
    <w:lvl w:ilvl="0" w:tplc="934C3FF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7C"/>
    <w:rsid w:val="00025C99"/>
    <w:rsid w:val="0002630D"/>
    <w:rsid w:val="0008682F"/>
    <w:rsid w:val="00125422"/>
    <w:rsid w:val="00395338"/>
    <w:rsid w:val="004E108E"/>
    <w:rsid w:val="006D3276"/>
    <w:rsid w:val="006E4FF5"/>
    <w:rsid w:val="009652D4"/>
    <w:rsid w:val="00C516F9"/>
    <w:rsid w:val="00CD0E29"/>
    <w:rsid w:val="00DD54FA"/>
    <w:rsid w:val="00E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E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5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Нагорных</dc:creator>
  <cp:lastModifiedBy>Нагорных</cp:lastModifiedBy>
  <cp:revision>2</cp:revision>
  <dcterms:created xsi:type="dcterms:W3CDTF">2018-04-10T17:34:00Z</dcterms:created>
  <dcterms:modified xsi:type="dcterms:W3CDTF">2018-04-10T17:34:00Z</dcterms:modified>
</cp:coreProperties>
</file>