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41" w:rsidRDefault="00580400" w:rsidP="005804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530B41" w:rsidRPr="00530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ОГОВОР</w:t>
      </w:r>
    </w:p>
    <w:p w:rsidR="00850701" w:rsidRDefault="004165F4" w:rsidP="005804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об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обучении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 по  </w:t>
      </w:r>
      <w:r w:rsidR="00850701" w:rsidRPr="00850701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адаптированной основной образовательной программе</w:t>
      </w:r>
    </w:p>
    <w:p w:rsidR="00850701" w:rsidRPr="00850701" w:rsidRDefault="00850701" w:rsidP="005804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701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 xml:space="preserve"> для учащихся с ограниченными возможностями здоровья</w:t>
      </w:r>
    </w:p>
    <w:p w:rsidR="00530B41" w:rsidRPr="00850701" w:rsidRDefault="00530B41" w:rsidP="00580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0B41" w:rsidRPr="00530B41" w:rsidRDefault="00580400" w:rsidP="00580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С.Чукреевское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</w:t>
      </w:r>
      <w:r w:rsidR="00530B41"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____________ 20__ г.</w:t>
      </w:r>
    </w:p>
    <w:p w:rsidR="00530B41" w:rsidRPr="00530B41" w:rsidRDefault="00530B41" w:rsidP="00580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0B41" w:rsidRPr="00530B41" w:rsidRDefault="00580400" w:rsidP="00580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автономное общеобразовательное учреждение Чукреевская средняя общеобразовательная школа</w:t>
      </w:r>
      <w:r w:rsidR="00530B41"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530B41"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 </w:t>
      </w:r>
      <w:r w:rsidR="00530B41" w:rsidRPr="00530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ШКОЛА,</w:t>
      </w:r>
      <w:r w:rsidR="00530B41"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лице директора </w:t>
      </w:r>
      <w:r w:rsidRPr="0058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Майоровой Любови Петровны</w:t>
      </w:r>
      <w:r w:rsidR="00530B41"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530B41"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Устава, с одной стороны, и ___________________________________________________, именуемый в дальнейшем </w:t>
      </w:r>
      <w:r w:rsidR="00530B41" w:rsidRPr="00530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ЗАКОННЫЙ ПРЕДСТАВИТЕЛЬ ОБУЧАЮЩЕГОСЯ</w:t>
      </w:r>
      <w:r w:rsidR="00530B41"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другой стороны, заключили настоящий договор о нижеследующем.</w:t>
      </w:r>
    </w:p>
    <w:p w:rsidR="00530B41" w:rsidRPr="00530B41" w:rsidRDefault="00530B41" w:rsidP="00580400">
      <w:pPr>
        <w:widowControl w:val="0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4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530B41" w:rsidRPr="00530B41" w:rsidRDefault="00530B41" w:rsidP="005804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530B41" w:rsidRPr="00530B41" w:rsidRDefault="00530B41" w:rsidP="00580400">
      <w:pPr>
        <w:widowControl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 стороны договариваются осуществлять процесс по получению образования обучающимся _____________________________________ в соответствии с </w:t>
      </w:r>
      <w:bookmarkStart w:id="0" w:name="_GoBack"/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58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ействующим    </w:t>
      </w:r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законодательством и локальными нормативно-правовыми </w:t>
      </w:r>
      <w:bookmarkEnd w:id="0"/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</w:t>
      </w:r>
      <w:r w:rsidRPr="00530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580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0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ШКОЛЫ</w:t>
      </w:r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изданными в пределах ее компетенции.</w:t>
      </w:r>
      <w:proofErr w:type="gramEnd"/>
    </w:p>
    <w:p w:rsidR="00530B41" w:rsidRPr="00530B41" w:rsidRDefault="00530B41" w:rsidP="00580400">
      <w:pPr>
        <w:widowControl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</w:t>
      </w:r>
      <w:r w:rsidRPr="00530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ШКОЛА</w:t>
      </w:r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осуществляет подготовку обучающегося в соответствии со своим учебным планом, а </w:t>
      </w:r>
      <w:r w:rsidRPr="00530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ЗАКОННЫЙ ПРЕДСТАВИТЕЛЬ ОБУЧАЮЩЕГОСЯ</w:t>
      </w:r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обеспечивает для обучающегося условия по освоению им всех программ учебного плана, выполнение действующего законодательства, законных требований </w:t>
      </w:r>
      <w:r w:rsidRPr="00530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ШКОЛЫ</w:t>
      </w:r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</w:t>
      </w:r>
      <w:proofErr w:type="gramStart"/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proofErr w:type="gramEnd"/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локальных нормативно-правовых актов.</w:t>
      </w:r>
    </w:p>
    <w:p w:rsidR="00530B41" w:rsidRPr="00530B41" w:rsidRDefault="00530B41" w:rsidP="00580400">
      <w:pPr>
        <w:widowControl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Отношения между сторонами в своей совместной деятельности строятся на взаимном доверии, взаимной поддержке и взаимном уважении.</w:t>
      </w:r>
    </w:p>
    <w:p w:rsidR="00530B41" w:rsidRPr="00530B41" w:rsidRDefault="00530B41" w:rsidP="00580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4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530B41" w:rsidRPr="00530B41" w:rsidRDefault="00530B41" w:rsidP="005804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ОБЯЗАННОСТИ СТОРОН</w:t>
      </w:r>
    </w:p>
    <w:p w:rsidR="00530B41" w:rsidRPr="00530B41" w:rsidRDefault="00530B41" w:rsidP="00580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ШКОЛА</w:t>
      </w:r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обязуется:</w:t>
      </w:r>
    </w:p>
    <w:p w:rsidR="00530B41" w:rsidRPr="00530B41" w:rsidRDefault="00530B41" w:rsidP="00580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2.1.1. зачислить </w:t>
      </w:r>
      <w:proofErr w:type="gramStart"/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школу</w:t>
      </w:r>
      <w:r w:rsidR="0058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(класс-комплект)</w:t>
      </w:r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действующим законодательством;</w:t>
      </w:r>
    </w:p>
    <w:p w:rsidR="00530B41" w:rsidRPr="00530B41" w:rsidRDefault="00530B41" w:rsidP="00580400">
      <w:pPr>
        <w:widowControl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обеспечить контингент преподавателей, имеющих необходимую квалификацию и право на педагогическую деятельность;</w:t>
      </w:r>
    </w:p>
    <w:p w:rsidR="00530B41" w:rsidRDefault="00530B41" w:rsidP="00580400">
      <w:pPr>
        <w:widowControl w:val="0"/>
        <w:autoSpaceDE w:val="0"/>
        <w:autoSpaceDN w:val="0"/>
        <w:adjustRightInd w:val="0"/>
        <w:spacing w:after="0" w:line="240" w:lineRule="auto"/>
        <w:ind w:left="450" w:hanging="435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2.1.3. </w:t>
      </w:r>
      <w:r w:rsidR="00801E90" w:rsidRPr="00501D2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Организ</w:t>
      </w:r>
      <w:r w:rsidR="00801E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овать</w:t>
      </w:r>
      <w:r w:rsidR="00801E90" w:rsidRPr="00501D2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gramStart"/>
      <w:r w:rsidR="00801E90" w:rsidRPr="00501D2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обучение</w:t>
      </w:r>
      <w:proofErr w:type="gramEnd"/>
      <w:r w:rsidR="00801E90" w:rsidRPr="00501D2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по адаптированной основной образовательной программе для детей с ОВЗ</w:t>
      </w:r>
      <w:r w:rsidR="00801E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801E90" w:rsidRPr="00801E90" w:rsidRDefault="00801E90" w:rsidP="00801E90">
      <w:pPr>
        <w:pStyle w:val="a4"/>
        <w:widowControl w:val="0"/>
        <w:numPr>
          <w:ilvl w:val="2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5" w:lineRule="exact"/>
        <w:ind w:right="86"/>
        <w:jc w:val="both"/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</w:pPr>
      <w:r w:rsidRPr="00801E9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Осуществля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ть</w:t>
      </w:r>
      <w:r w:rsidRPr="00801E9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промежуточную и государственную итоговую аттестацию </w:t>
      </w:r>
      <w:r w:rsidRPr="00801E9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обучающегося.</w:t>
      </w:r>
    </w:p>
    <w:p w:rsidR="00801E90" w:rsidRPr="00801E90" w:rsidRDefault="00801E90" w:rsidP="00801E90">
      <w:pPr>
        <w:pStyle w:val="a4"/>
        <w:widowControl w:val="0"/>
        <w:numPr>
          <w:ilvl w:val="2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 w:after="0" w:line="245" w:lineRule="exact"/>
        <w:ind w:right="86"/>
        <w:jc w:val="both"/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</w:pPr>
      <w:r w:rsidRPr="00801E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Выда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ть</w:t>
      </w:r>
      <w:r w:rsidRPr="00801E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документ государственного образца о соответствующем образовании </w:t>
      </w:r>
      <w:r w:rsidRPr="00801E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при    условии    прохождения    </w:t>
      </w:r>
      <w:proofErr w:type="gramStart"/>
      <w:r w:rsidRPr="00801E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обучающимся</w:t>
      </w:r>
      <w:proofErr w:type="gramEnd"/>
      <w:r w:rsidRPr="00801E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государственной    итоговой  </w:t>
      </w:r>
      <w:r w:rsidRPr="00801E9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аттестации.</w:t>
      </w:r>
    </w:p>
    <w:p w:rsidR="00530B41" w:rsidRPr="00530B41" w:rsidRDefault="00530B41" w:rsidP="00580400">
      <w:pPr>
        <w:widowControl w:val="0"/>
        <w:autoSpaceDE w:val="0"/>
        <w:autoSpaceDN w:val="0"/>
        <w:adjustRightInd w:val="0"/>
        <w:spacing w:after="0" w:line="240" w:lineRule="auto"/>
        <w:ind w:left="465" w:hanging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801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своевременно, не позднее, чем за 5 календарных дней, вносить в дневник обучающегося записи о планируемом проведении профилактических прививок, аудио, фото, кино и видеосъемок;</w:t>
      </w:r>
    </w:p>
    <w:p w:rsidR="00530B41" w:rsidRPr="00530B41" w:rsidRDefault="00530B41" w:rsidP="00580400">
      <w:pPr>
        <w:widowControl w:val="0"/>
        <w:autoSpaceDE w:val="0"/>
        <w:autoSpaceDN w:val="0"/>
        <w:adjustRightInd w:val="0"/>
        <w:spacing w:after="0" w:line="240" w:lineRule="auto"/>
        <w:ind w:left="465" w:hanging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801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предоставлять возможность </w:t>
      </w:r>
      <w:proofErr w:type="gramStart"/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получать за рамками учебного плана дополнительные образовательные, развивающие и физкультурно-оздоровительные услуги в соответствии с его пожеланиями и возможностями</w:t>
      </w:r>
      <w:r w:rsidRPr="00530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580400" w:rsidRPr="00530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школы</w:t>
      </w:r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30B41" w:rsidRPr="00530B41" w:rsidRDefault="00530B41" w:rsidP="00580400">
      <w:pPr>
        <w:widowControl w:val="0"/>
        <w:autoSpaceDE w:val="0"/>
        <w:autoSpaceDN w:val="0"/>
        <w:adjustRightInd w:val="0"/>
        <w:spacing w:after="0" w:line="240" w:lineRule="auto"/>
        <w:ind w:left="450" w:hanging="4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801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предоставлять по запросу </w:t>
      </w:r>
      <w:r w:rsidR="00580400" w:rsidRPr="00580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законного представителя обучающегося</w:t>
      </w:r>
      <w:r w:rsidRPr="00530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необходимую информацию об учебных планах и программах;</w:t>
      </w:r>
    </w:p>
    <w:p w:rsidR="00530B41" w:rsidRPr="00530B41" w:rsidRDefault="00530B41" w:rsidP="00580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2.2. ЗАКОННЫЙ ПРЕДСТАВИТЕЛЬ </w:t>
      </w:r>
      <w:proofErr w:type="gramStart"/>
      <w:r w:rsidRPr="00530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ОБУЧАЮЩЕГОСЯ</w:t>
      </w:r>
      <w:proofErr w:type="gramEnd"/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обязуется:</w:t>
      </w:r>
    </w:p>
    <w:p w:rsidR="00530B41" w:rsidRPr="00530B41" w:rsidRDefault="00530B41" w:rsidP="00580400">
      <w:pPr>
        <w:widowControl w:val="0"/>
        <w:autoSpaceDE w:val="0"/>
        <w:autoSpaceDN w:val="0"/>
        <w:adjustRightInd w:val="0"/>
        <w:spacing w:after="0" w:line="240" w:lineRule="auto"/>
        <w:ind w:left="465" w:hanging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2.2.1. обеспечить </w:t>
      </w:r>
      <w:proofErr w:type="gramStart"/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необходимые условия для овладения стандартами общего образования;</w:t>
      </w:r>
    </w:p>
    <w:p w:rsidR="00530B41" w:rsidRPr="00530B41" w:rsidRDefault="00530B41" w:rsidP="00580400">
      <w:pPr>
        <w:widowControl w:val="0"/>
        <w:autoSpaceDE w:val="0"/>
        <w:autoSpaceDN w:val="0"/>
        <w:adjustRightInd w:val="0"/>
        <w:spacing w:after="0" w:line="240" w:lineRule="auto"/>
        <w:ind w:left="465" w:hanging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2.2.2. обеспечить посещение </w:t>
      </w:r>
      <w:proofErr w:type="gramStart"/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учебных занятий и внеклассных мероприятий;</w:t>
      </w:r>
    </w:p>
    <w:p w:rsidR="00530B41" w:rsidRPr="00530B41" w:rsidRDefault="00530B41" w:rsidP="00580400">
      <w:pPr>
        <w:widowControl w:val="0"/>
        <w:autoSpaceDE w:val="0"/>
        <w:autoSpaceDN w:val="0"/>
        <w:adjustRightInd w:val="0"/>
        <w:spacing w:after="0" w:line="240" w:lineRule="auto"/>
        <w:ind w:left="465" w:hanging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2.2.3. обеспечивать приход обучающегося в школу не позднее, чем за 15 минут до начала </w:t>
      </w:r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занятий;</w:t>
      </w:r>
      <w:proofErr w:type="gramEnd"/>
    </w:p>
    <w:p w:rsidR="00530B41" w:rsidRPr="00530B41" w:rsidRDefault="00530B41" w:rsidP="00580400">
      <w:pPr>
        <w:widowControl w:val="0"/>
        <w:autoSpaceDE w:val="0"/>
        <w:autoSpaceDN w:val="0"/>
        <w:adjustRightInd w:val="0"/>
        <w:spacing w:after="0" w:line="240" w:lineRule="auto"/>
        <w:ind w:left="465" w:hanging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 обеспечивать обучающегося одеждой и обувью, необходимой для проведения всех видов занятий, предусмотренных учебным планом;</w:t>
      </w:r>
      <w:proofErr w:type="gramEnd"/>
    </w:p>
    <w:p w:rsidR="00530B41" w:rsidRPr="00530B41" w:rsidRDefault="00530B41" w:rsidP="00580400">
      <w:pPr>
        <w:widowControl w:val="0"/>
        <w:autoSpaceDE w:val="0"/>
        <w:autoSpaceDN w:val="0"/>
        <w:adjustRightInd w:val="0"/>
        <w:spacing w:after="0" w:line="240" w:lineRule="auto"/>
        <w:ind w:left="465" w:hanging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2.3.5. обеспечивать соблюдение </w:t>
      </w:r>
      <w:proofErr w:type="gramStart"/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требований к его внешнему виду;</w:t>
      </w:r>
    </w:p>
    <w:p w:rsidR="00530B41" w:rsidRPr="00530B41" w:rsidRDefault="00530B41" w:rsidP="00580400">
      <w:pPr>
        <w:widowControl w:val="0"/>
        <w:autoSpaceDE w:val="0"/>
        <w:autoSpaceDN w:val="0"/>
        <w:adjustRightInd w:val="0"/>
        <w:spacing w:after="0" w:line="240" w:lineRule="auto"/>
        <w:ind w:left="465" w:hanging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2.2.6. осуществлять еженедельную проверку и подпись дневника обучающегося;</w:t>
      </w:r>
    </w:p>
    <w:p w:rsidR="00530B41" w:rsidRPr="00580400" w:rsidRDefault="00530B41" w:rsidP="00580400">
      <w:pPr>
        <w:widowControl w:val="0"/>
        <w:autoSpaceDE w:val="0"/>
        <w:autoSpaceDN w:val="0"/>
        <w:adjustRightInd w:val="0"/>
        <w:spacing w:after="0" w:line="240" w:lineRule="auto"/>
        <w:ind w:left="465" w:hanging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2.2.8. посещать родительские собрания и иные мероприятия для </w:t>
      </w:r>
      <w:r w:rsidR="00580400" w:rsidRPr="00580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законных представителей обучающегося</w:t>
      </w:r>
      <w:r w:rsidR="00580400" w:rsidRPr="00580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30B41" w:rsidRPr="00530B41" w:rsidRDefault="00530B41" w:rsidP="00580400">
      <w:pPr>
        <w:widowControl w:val="0"/>
        <w:autoSpaceDE w:val="0"/>
        <w:autoSpaceDN w:val="0"/>
        <w:adjustRightInd w:val="0"/>
        <w:spacing w:after="0" w:line="240" w:lineRule="auto"/>
        <w:ind w:left="465" w:hanging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2.2.9. нести полную материальную ответственность за порчу </w:t>
      </w:r>
      <w:proofErr w:type="gramStart"/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его </w:t>
      </w:r>
      <w:r w:rsidR="00580400" w:rsidRPr="00580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законными представителями</w:t>
      </w:r>
      <w:r w:rsidR="00580400"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 школы, художественной литературы и учебно-методических пособий;</w:t>
      </w:r>
    </w:p>
    <w:p w:rsidR="00530B41" w:rsidRPr="00530B41" w:rsidRDefault="00530B41" w:rsidP="00580400">
      <w:pPr>
        <w:widowControl w:val="0"/>
        <w:autoSpaceDE w:val="0"/>
        <w:autoSpaceDN w:val="0"/>
        <w:adjustRightInd w:val="0"/>
        <w:spacing w:after="0" w:line="240" w:lineRule="auto"/>
        <w:ind w:left="465" w:hanging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</w:t>
      </w:r>
      <w:r w:rsidR="00801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своевременно, не позднее 3 дней с момента получения, представлять в </w:t>
      </w:r>
      <w:r w:rsidR="00580400" w:rsidRPr="00530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школу</w:t>
      </w:r>
      <w:r w:rsidR="00580400"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требуемые медицинские заключения о состоянии физического и психического здоровья обучающегося;</w:t>
      </w:r>
    </w:p>
    <w:p w:rsidR="00530B41" w:rsidRPr="00530B41" w:rsidRDefault="00530B41" w:rsidP="00580400">
      <w:pPr>
        <w:widowControl w:val="0"/>
        <w:autoSpaceDE w:val="0"/>
        <w:autoSpaceDN w:val="0"/>
        <w:adjustRightInd w:val="0"/>
        <w:spacing w:after="0" w:line="240" w:lineRule="auto"/>
        <w:ind w:left="465" w:hanging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2.2.12. обеспечивать своевременное прохождение всех необходимых медицинских осмотров обучающимся;</w:t>
      </w:r>
    </w:p>
    <w:p w:rsidR="00530B41" w:rsidRPr="00530B41" w:rsidRDefault="00530B41" w:rsidP="00580400">
      <w:pPr>
        <w:widowControl w:val="0"/>
        <w:autoSpaceDE w:val="0"/>
        <w:autoSpaceDN w:val="0"/>
        <w:adjustRightInd w:val="0"/>
        <w:spacing w:after="0" w:line="240" w:lineRule="auto"/>
        <w:ind w:left="465" w:hanging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2.2.13. уважительно и корректно относиться ко всем участникам образовательного процесса и сотрудникам Школы;</w:t>
      </w:r>
    </w:p>
    <w:p w:rsidR="00530B41" w:rsidRPr="00530B41" w:rsidRDefault="00530B41" w:rsidP="00580400">
      <w:pPr>
        <w:widowControl w:val="0"/>
        <w:autoSpaceDE w:val="0"/>
        <w:autoSpaceDN w:val="0"/>
        <w:adjustRightInd w:val="0"/>
        <w:spacing w:after="0" w:line="240" w:lineRule="auto"/>
        <w:ind w:left="465" w:hanging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2.2.15. соблюдать график приема законных представителей обучающегося работниками Школы;</w:t>
      </w:r>
    </w:p>
    <w:p w:rsidR="00530B41" w:rsidRPr="00530B41" w:rsidRDefault="00530B41" w:rsidP="00580400">
      <w:pPr>
        <w:widowControl w:val="0"/>
        <w:autoSpaceDE w:val="0"/>
        <w:autoSpaceDN w:val="0"/>
        <w:adjustRightInd w:val="0"/>
        <w:spacing w:after="0" w:line="240" w:lineRule="auto"/>
        <w:ind w:left="465" w:hanging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2.2.16. предоставлять в </w:t>
      </w:r>
      <w:r w:rsidR="00580400" w:rsidRPr="00530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школу</w:t>
      </w:r>
      <w:r w:rsidR="00580400"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сведения, подтверждающие уважительную причину пропуска уроков </w:t>
      </w:r>
      <w:proofErr w:type="gramStart"/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позднее конца каждой учебной четверти;</w:t>
      </w:r>
    </w:p>
    <w:p w:rsidR="00530B41" w:rsidRPr="00530B41" w:rsidRDefault="00530B41" w:rsidP="00580400">
      <w:pPr>
        <w:widowControl w:val="0"/>
        <w:autoSpaceDE w:val="0"/>
        <w:autoSpaceDN w:val="0"/>
        <w:adjustRightInd w:val="0"/>
        <w:spacing w:after="0" w:line="240" w:lineRule="auto"/>
        <w:ind w:left="465" w:hanging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2.2.17. в случае обучения обучающегося вне школы, на основании заключения органов здравоохранения, предоставлять в </w:t>
      </w:r>
      <w:r w:rsidR="00580400" w:rsidRPr="00530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школу</w:t>
      </w:r>
      <w:r w:rsidR="00580400"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его аттестации не позднее конца каждой учебной четверти;</w:t>
      </w:r>
    </w:p>
    <w:p w:rsidR="00530B41" w:rsidRPr="00530B41" w:rsidRDefault="00530B41" w:rsidP="00580400">
      <w:pPr>
        <w:widowControl w:val="0"/>
        <w:autoSpaceDE w:val="0"/>
        <w:autoSpaceDN w:val="0"/>
        <w:adjustRightInd w:val="0"/>
        <w:spacing w:after="0" w:line="240" w:lineRule="auto"/>
        <w:ind w:left="465" w:hanging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2.2.18. выполнять Устав и иные локальные нормативно-правовые акты </w:t>
      </w:r>
      <w:r w:rsidR="00580400" w:rsidRPr="00530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школы</w:t>
      </w:r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требования администрации и решения ее коллегиальных органов управления.</w:t>
      </w:r>
    </w:p>
    <w:p w:rsidR="00530B41" w:rsidRPr="00530B41" w:rsidRDefault="00530B41" w:rsidP="00580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2.3. ЗАКОННЫЙ ПРЕДСТАВИТЕЛЬ </w:t>
      </w:r>
      <w:proofErr w:type="gramStart"/>
      <w:r w:rsidRPr="00530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ОБУЧАЮЩЕГОСЯ</w:t>
      </w:r>
      <w:proofErr w:type="gramEnd"/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разрешает:</w:t>
      </w:r>
    </w:p>
    <w:p w:rsidR="00530B41" w:rsidRPr="00530B41" w:rsidRDefault="00530B41" w:rsidP="00580400">
      <w:pPr>
        <w:widowControl w:val="0"/>
        <w:autoSpaceDE w:val="0"/>
        <w:autoSpaceDN w:val="0"/>
        <w:adjustRightInd w:val="0"/>
        <w:spacing w:after="0" w:line="240" w:lineRule="auto"/>
        <w:ind w:left="465" w:hanging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проведение всех медицинских осмотров обучающегося, предусмотренных «Положением о профилактических осмотрах детей, посещающих образовательные учреждения», утвержденным Приказом Министерства Здравоохранения РФ и Министерства Образования РФ от 30 июня 1992 г. № 186/272;</w:t>
      </w:r>
      <w:proofErr w:type="gramEnd"/>
    </w:p>
    <w:p w:rsidR="00530B41" w:rsidRPr="00530B41" w:rsidRDefault="00530B41" w:rsidP="00580400">
      <w:pPr>
        <w:widowControl w:val="0"/>
        <w:autoSpaceDE w:val="0"/>
        <w:autoSpaceDN w:val="0"/>
        <w:adjustRightInd w:val="0"/>
        <w:spacing w:after="0" w:line="240" w:lineRule="auto"/>
        <w:ind w:left="465" w:hanging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2.3.2. проведение всех видов психологического, </w:t>
      </w:r>
      <w:proofErr w:type="spellStart"/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профориентационного</w:t>
      </w:r>
      <w:proofErr w:type="spellEnd"/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образовательного тестирования обучающегося, осуществляемого в рамках учебного плана и плана работы </w:t>
      </w:r>
      <w:r w:rsidR="00850701" w:rsidRPr="00530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школы</w:t>
      </w:r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30B41" w:rsidRPr="00530B41" w:rsidRDefault="00530B41" w:rsidP="00580400">
      <w:pPr>
        <w:widowControl w:val="0"/>
        <w:autoSpaceDE w:val="0"/>
        <w:autoSpaceDN w:val="0"/>
        <w:adjustRightInd w:val="0"/>
        <w:spacing w:after="0" w:line="240" w:lineRule="auto"/>
        <w:ind w:left="465" w:hanging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2.3.3. проведение </w:t>
      </w:r>
      <w:proofErr w:type="gramStart"/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необходимых профилактических прививок (в случае несогласия с проведением какой-либо прививки в течение трех календарных дней предоставить в </w:t>
      </w:r>
      <w:r w:rsidR="00850701" w:rsidRPr="00530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школу</w:t>
      </w:r>
      <w:r w:rsidR="00850701"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письменный отказ от ее проведения);</w:t>
      </w:r>
    </w:p>
    <w:p w:rsidR="00530B41" w:rsidRPr="00530B41" w:rsidRDefault="00530B41" w:rsidP="00580400">
      <w:pPr>
        <w:widowControl w:val="0"/>
        <w:autoSpaceDE w:val="0"/>
        <w:autoSpaceDN w:val="0"/>
        <w:adjustRightInd w:val="0"/>
        <w:spacing w:after="0" w:line="240" w:lineRule="auto"/>
        <w:ind w:left="465" w:hanging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 аудио, фото, кино и видеосъемку обучающегося (в случае несогласия с проведением кино и фотосъёмок в течение трёх календарных предоставить в </w:t>
      </w:r>
      <w:r w:rsidR="00850701" w:rsidRPr="00530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школу</w:t>
      </w:r>
      <w:r w:rsidR="00850701"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письменный отказ от её проведения);</w:t>
      </w:r>
    </w:p>
    <w:p w:rsidR="00530B41" w:rsidRPr="00530B41" w:rsidRDefault="00530B41" w:rsidP="00580400">
      <w:pPr>
        <w:widowControl w:val="0"/>
        <w:autoSpaceDE w:val="0"/>
        <w:autoSpaceDN w:val="0"/>
        <w:adjustRightInd w:val="0"/>
        <w:spacing w:after="0" w:line="240" w:lineRule="auto"/>
        <w:ind w:left="465" w:hanging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2.3.5. участие </w:t>
      </w:r>
      <w:proofErr w:type="gramStart"/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всех мероприятиях по благоустройству помещений школы и школьной территории;</w:t>
      </w:r>
    </w:p>
    <w:p w:rsidR="00530B41" w:rsidRPr="00530B41" w:rsidRDefault="00530B41" w:rsidP="00580400">
      <w:pPr>
        <w:widowControl w:val="0"/>
        <w:autoSpaceDE w:val="0"/>
        <w:autoSpaceDN w:val="0"/>
        <w:adjustRightInd w:val="0"/>
        <w:spacing w:after="0" w:line="240" w:lineRule="auto"/>
        <w:ind w:left="465" w:hanging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2.3.6. размещение информации о достижениях </w:t>
      </w:r>
      <w:proofErr w:type="gramStart"/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официальном сайте </w:t>
      </w:r>
      <w:r w:rsidR="00850701" w:rsidRPr="00530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школы</w:t>
      </w:r>
      <w:r w:rsidRPr="00530B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530B41" w:rsidRPr="00530B41" w:rsidRDefault="00530B41" w:rsidP="005804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ПРАВА СТОРОН</w:t>
      </w:r>
    </w:p>
    <w:p w:rsidR="00530B41" w:rsidRPr="00530B41" w:rsidRDefault="00530B41" w:rsidP="00580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ШКОЛА</w:t>
      </w:r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имеет право:</w:t>
      </w:r>
    </w:p>
    <w:p w:rsidR="00530B41" w:rsidRDefault="00530B41" w:rsidP="00580400">
      <w:pPr>
        <w:widowControl w:val="0"/>
        <w:autoSpaceDE w:val="0"/>
        <w:autoSpaceDN w:val="0"/>
        <w:adjustRightInd w:val="0"/>
        <w:spacing w:after="0" w:line="240" w:lineRule="auto"/>
        <w:ind w:left="465" w:hanging="4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3.1.1. контролировать условия, созданные </w:t>
      </w:r>
      <w:proofErr w:type="gramStart"/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 его </w:t>
      </w:r>
      <w:r w:rsidR="00850701" w:rsidRPr="00530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законным представителем</w:t>
      </w:r>
      <w:r w:rsidR="00850701"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01E90" w:rsidRPr="00530B41" w:rsidRDefault="00801E90" w:rsidP="00580400">
      <w:pPr>
        <w:widowControl w:val="0"/>
        <w:autoSpaceDE w:val="0"/>
        <w:autoSpaceDN w:val="0"/>
        <w:adjustRightInd w:val="0"/>
        <w:spacing w:after="0" w:line="240" w:lineRule="auto"/>
        <w:ind w:left="465" w:hanging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3.1.2. </w:t>
      </w:r>
      <w:r w:rsidRPr="00501D2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Поощрять обучающегося или применять меры взыскания в соответствии с </w:t>
      </w:r>
      <w:r w:rsidRPr="00501D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Уставом и Правилами поведения </w:t>
      </w:r>
      <w:proofErr w:type="gramStart"/>
      <w:r w:rsidRPr="00501D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обучающихся</w:t>
      </w:r>
      <w:proofErr w:type="gramEnd"/>
    </w:p>
    <w:p w:rsidR="00530B41" w:rsidRPr="00530B41" w:rsidRDefault="00530B41" w:rsidP="00580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 ЗАКОННЫЙ ПРЕДСТАВИТЕЛЬ </w:t>
      </w:r>
      <w:proofErr w:type="gramStart"/>
      <w:r w:rsidRPr="00530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ОБУЧАЮЩЕГОСЯ</w:t>
      </w:r>
      <w:proofErr w:type="gramEnd"/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имеет право:</w:t>
      </w:r>
    </w:p>
    <w:p w:rsidR="00530B41" w:rsidRPr="00530B41" w:rsidRDefault="00530B41" w:rsidP="00580400">
      <w:pPr>
        <w:widowControl w:val="0"/>
        <w:autoSpaceDE w:val="0"/>
        <w:autoSpaceDN w:val="0"/>
        <w:adjustRightInd w:val="0"/>
        <w:spacing w:after="0" w:line="240" w:lineRule="auto"/>
        <w:ind w:left="465" w:hanging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="0016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принимать участие в управлении </w:t>
      </w:r>
      <w:r w:rsidR="00850701" w:rsidRPr="00530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школой</w:t>
      </w:r>
      <w:r w:rsidR="00850701"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ее Уставом и иными </w:t>
      </w:r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локальными актами;</w:t>
      </w:r>
    </w:p>
    <w:p w:rsidR="00530B41" w:rsidRPr="00530B41" w:rsidRDefault="00530B41" w:rsidP="00580400">
      <w:pPr>
        <w:widowControl w:val="0"/>
        <w:autoSpaceDE w:val="0"/>
        <w:autoSpaceDN w:val="0"/>
        <w:adjustRightInd w:val="0"/>
        <w:spacing w:after="0" w:line="240" w:lineRule="auto"/>
        <w:ind w:left="465" w:hanging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="0016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знакомиться с ходом и содержанием образовательного процесса, с оценками обучающегося в порядке и в сроки, определенные локальными актами Школы;</w:t>
      </w:r>
    </w:p>
    <w:p w:rsidR="00530B41" w:rsidRPr="00530B41" w:rsidRDefault="00530B41" w:rsidP="00580400">
      <w:pPr>
        <w:widowControl w:val="0"/>
        <w:autoSpaceDE w:val="0"/>
        <w:autoSpaceDN w:val="0"/>
        <w:adjustRightInd w:val="0"/>
        <w:spacing w:after="0" w:line="240" w:lineRule="auto"/>
        <w:ind w:left="465" w:hanging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="00160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знакомиться с Уставом Школы и другими документами, регламентирующими организацию образовательного процесса.</w:t>
      </w:r>
    </w:p>
    <w:p w:rsidR="00530B41" w:rsidRPr="00530B41" w:rsidRDefault="00530B41" w:rsidP="00580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4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530B41" w:rsidRPr="00530B41" w:rsidRDefault="00530B41" w:rsidP="005804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ОРГАНИЗАЦИИ ЗАНЯТИЙ</w:t>
      </w:r>
    </w:p>
    <w:p w:rsidR="00530B41" w:rsidRPr="00530B41" w:rsidRDefault="00530B41" w:rsidP="00580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Период обучения в </w:t>
      </w:r>
      <w:r w:rsidR="00850701" w:rsidRPr="00530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школе</w:t>
      </w:r>
      <w:r w:rsidR="00850701"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 действующим законодательством.</w:t>
      </w:r>
    </w:p>
    <w:p w:rsidR="00530B41" w:rsidRPr="00530B41" w:rsidRDefault="00530B41" w:rsidP="00580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Часовая нагрузка в неделю определяется санитарно-гигиеническими требованиями.</w:t>
      </w:r>
    </w:p>
    <w:p w:rsidR="00530B41" w:rsidRPr="00530B41" w:rsidRDefault="00530B41" w:rsidP="00580400">
      <w:pPr>
        <w:widowControl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Расписание занятий, составленное в соответствии с учебным планом и санитарно-гигиеническими требованиями, утверждается директором</w:t>
      </w:r>
      <w:r w:rsidRPr="00530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850701" w:rsidRPr="00530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школы</w:t>
      </w:r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0B41" w:rsidRPr="00530B41" w:rsidRDefault="00530B41" w:rsidP="00580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4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530B41" w:rsidRPr="00530B41" w:rsidRDefault="00530B41" w:rsidP="005804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ПРОЧИЕ УСЛОВИЯ</w:t>
      </w:r>
    </w:p>
    <w:p w:rsidR="00530B41" w:rsidRPr="00530B41" w:rsidRDefault="00530B41" w:rsidP="00580400">
      <w:pPr>
        <w:widowControl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Все споры по настоящему договору решаются в порядке, установленном действующим законодательством.</w:t>
      </w:r>
    </w:p>
    <w:p w:rsidR="00530B41" w:rsidRPr="00530B41" w:rsidRDefault="00530B41" w:rsidP="00580400">
      <w:pPr>
        <w:widowControl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Изменения и дополнения к настоящему договору оформляются дополнительным соглашением, являющимся неотъемлемой частью договора.</w:t>
      </w:r>
    </w:p>
    <w:p w:rsidR="00530B41" w:rsidRPr="00530B41" w:rsidRDefault="00530B41" w:rsidP="00580400">
      <w:pPr>
        <w:widowControl w:val="0"/>
        <w:autoSpaceDE w:val="0"/>
        <w:autoSpaceDN w:val="0"/>
        <w:adjustRightInd w:val="0"/>
        <w:spacing w:after="0" w:line="240" w:lineRule="auto"/>
        <w:ind w:left="570" w:hanging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proofErr w:type="gramStart"/>
      <w:r w:rsidRPr="00530B41">
        <w:rPr>
          <w:rFonts w:ascii="Times New Roman" w:eastAsia="Times New Roman" w:hAnsi="Times New Roman" w:cs="Times New Roman"/>
          <w:sz w:val="24"/>
          <w:szCs w:val="24"/>
          <w:lang w:eastAsia="ru-RU"/>
        </w:rPr>
        <w:t>C уставом, лицензией на право ведения образовательной деятельности, свидетельством о государственной аккредитации, основными образовательными программами, правилами поведения для обучающихся, положением о поощрениях и взысканиях для обучающихся, режимом работы школы ознакомлен  «__»___________ 20__ г.  ______________.</w:t>
      </w:r>
      <w:proofErr w:type="gramEnd"/>
    </w:p>
    <w:p w:rsidR="00530B41" w:rsidRPr="00530B41" w:rsidRDefault="00530B41" w:rsidP="00580400">
      <w:pPr>
        <w:widowControl w:val="0"/>
        <w:autoSpaceDE w:val="0"/>
        <w:autoSpaceDN w:val="0"/>
        <w:adjustRightInd w:val="0"/>
        <w:spacing w:after="0" w:line="240" w:lineRule="auto"/>
        <w:ind w:left="570" w:hanging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530B41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:rsidR="00530B41" w:rsidRPr="00530B41" w:rsidRDefault="00530B41" w:rsidP="00580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4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530B41" w:rsidRPr="00530B41" w:rsidRDefault="00530B41" w:rsidP="005804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УСЛОВИЯ РАСТОРЖЕНИЯ ДОГОВОРА</w:t>
      </w:r>
    </w:p>
    <w:p w:rsidR="00530B41" w:rsidRPr="00530B41" w:rsidRDefault="00530B41" w:rsidP="00580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Настоящий договор расторгается при выбытии </w:t>
      </w:r>
      <w:proofErr w:type="gramStart"/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 </w:t>
      </w:r>
      <w:r w:rsidR="00850701" w:rsidRPr="00530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школы</w:t>
      </w:r>
      <w:r w:rsidRPr="00530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30B41" w:rsidRPr="00530B41" w:rsidRDefault="00530B41" w:rsidP="00580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4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530B41" w:rsidRPr="00530B41" w:rsidRDefault="00530B41" w:rsidP="005804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СРОКИ ДЕЙСТВИЯ ДОГОВОРА</w:t>
      </w:r>
    </w:p>
    <w:p w:rsidR="00530B41" w:rsidRPr="00530B41" w:rsidRDefault="00530B41" w:rsidP="00580400">
      <w:pPr>
        <w:widowControl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Настоящий договор вступает в силу со дня его подписания и действует в течение времени, необходимого для освоения программы специальной (коррекционной) школы (или до достижения обучающимся возраста, определенного действующим законодательством для получения этого образования).</w:t>
      </w:r>
    </w:p>
    <w:p w:rsidR="00530B41" w:rsidRDefault="00530B41" w:rsidP="00580400">
      <w:pPr>
        <w:widowControl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Настоящий договор составлен в двух экземплярах, имеющих одинаковую силу, по одному для каждой из сторон.</w:t>
      </w:r>
    </w:p>
    <w:p w:rsidR="00801E90" w:rsidRPr="00501D22" w:rsidRDefault="00801E90" w:rsidP="00801E90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 </w:t>
      </w:r>
      <w:r w:rsidRPr="00501D2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Договор может быть продлен,  изменен, дополнен по соглашению сторон. </w:t>
      </w:r>
      <w:r w:rsidRPr="00501D2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Изменения и дополнения к договору оформляются в форме приложений к нему </w:t>
      </w:r>
      <w:r w:rsidRPr="00501D2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 являются неотъемлемой частью договора.</w:t>
      </w:r>
    </w:p>
    <w:p w:rsidR="00801E90" w:rsidRPr="00530B41" w:rsidRDefault="00801E90" w:rsidP="00580400">
      <w:pPr>
        <w:widowControl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B41" w:rsidRPr="00530B41" w:rsidRDefault="00530B41" w:rsidP="00580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4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530B41" w:rsidRPr="00530B41" w:rsidRDefault="00530B41" w:rsidP="00580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4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530B41" w:rsidRDefault="00530B41" w:rsidP="005804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0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ЮРИДИЧЕСКИЕ АДРЕСА И ПОДПИСИ СТОРОН</w:t>
      </w:r>
    </w:p>
    <w:p w:rsidR="00850701" w:rsidRDefault="00850701" w:rsidP="005804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7"/>
      </w:tblGrid>
      <w:tr w:rsidR="00850701" w:rsidTr="00850701">
        <w:tc>
          <w:tcPr>
            <w:tcW w:w="4644" w:type="dxa"/>
          </w:tcPr>
          <w:p w:rsidR="00850701" w:rsidRDefault="00850701" w:rsidP="00580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7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МАОУ Чукреевская СОШ</w:t>
            </w:r>
          </w:p>
          <w:p w:rsidR="00850701" w:rsidRDefault="00850701" w:rsidP="008507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623913, Свердловская область, Туринский район, село Чукреевское, улица Трактористов, дом 2</w:t>
            </w:r>
          </w:p>
          <w:p w:rsidR="00850701" w:rsidRDefault="00850701" w:rsidP="008507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701" w:rsidRDefault="00850701" w:rsidP="008507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701" w:rsidRDefault="00850701" w:rsidP="008507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701" w:rsidRDefault="00850701" w:rsidP="008507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701" w:rsidRDefault="00850701" w:rsidP="008507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701" w:rsidRPr="00850701" w:rsidRDefault="00850701" w:rsidP="008507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Л.П.Майорова</w:t>
            </w:r>
            <w:proofErr w:type="spellEnd"/>
          </w:p>
        </w:tc>
        <w:tc>
          <w:tcPr>
            <w:tcW w:w="4927" w:type="dxa"/>
          </w:tcPr>
          <w:p w:rsidR="00850701" w:rsidRDefault="00850701" w:rsidP="008507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Pr="00530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аконный представитель </w:t>
            </w:r>
            <w:proofErr w:type="gramStart"/>
            <w:r w:rsidRPr="00530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  <w:p w:rsidR="00850701" w:rsidRDefault="00850701" w:rsidP="008507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0701" w:rsidRDefault="00850701" w:rsidP="008507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И.О.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</w:t>
            </w:r>
          </w:p>
          <w:p w:rsidR="00850701" w:rsidRDefault="00850701" w:rsidP="008507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_____________________________________ </w:t>
            </w:r>
          </w:p>
          <w:p w:rsidR="00850701" w:rsidRPr="00530B41" w:rsidRDefault="00850701" w:rsidP="008507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паспорт: серия_______№___________</w:t>
            </w:r>
          </w:p>
          <w:p w:rsidR="00850701" w:rsidRDefault="00850701" w:rsidP="008507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выдан: когда__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:rsidR="00850701" w:rsidRPr="00530B41" w:rsidRDefault="00850701" w:rsidP="008507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 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3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прописан</w:t>
            </w:r>
            <w:proofErr w:type="gramEnd"/>
            <w:r w:rsidRPr="0053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:rsidR="00850701" w:rsidRDefault="00850701" w:rsidP="008507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0701" w:rsidRDefault="00850701" w:rsidP="00580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0924" w:rsidRDefault="005B0924" w:rsidP="00580400">
      <w:pPr>
        <w:spacing w:after="0"/>
      </w:pPr>
    </w:p>
    <w:sectPr w:rsidR="005B0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65528"/>
    <w:multiLevelType w:val="multilevel"/>
    <w:tmpl w:val="4678F33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720" w:hanging="72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080" w:hanging="1080"/>
      </w:pPr>
    </w:lvl>
  </w:abstractNum>
  <w:abstractNum w:abstractNumId="1">
    <w:nsid w:val="787908A7"/>
    <w:multiLevelType w:val="multilevel"/>
    <w:tmpl w:val="38FA572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0A"/>
    <w:rsid w:val="00160F9D"/>
    <w:rsid w:val="00291B57"/>
    <w:rsid w:val="002D38AC"/>
    <w:rsid w:val="004165F4"/>
    <w:rsid w:val="0049110A"/>
    <w:rsid w:val="00530B41"/>
    <w:rsid w:val="00580400"/>
    <w:rsid w:val="005B0924"/>
    <w:rsid w:val="00801E90"/>
    <w:rsid w:val="0085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1E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6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1E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6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2016-02-26T09:52:00Z</cp:lastPrinted>
  <dcterms:created xsi:type="dcterms:W3CDTF">2016-01-27T05:52:00Z</dcterms:created>
  <dcterms:modified xsi:type="dcterms:W3CDTF">2016-02-26T09:52:00Z</dcterms:modified>
</cp:coreProperties>
</file>